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F84F" w14:textId="3CF1EBE9" w:rsidR="00FD2D41" w:rsidRPr="00FD2D41" w:rsidRDefault="00FD2D41" w:rsidP="00FD2D41">
      <w:pPr>
        <w:pStyle w:val="Ch67"/>
        <w:ind w:left="8731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аграрної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продовольства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br/>
        <w:t>11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вересня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2023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1655</w:t>
      </w:r>
    </w:p>
    <w:p w14:paraId="4E93B222" w14:textId="2EB554AC" w:rsidR="00FD2D41" w:rsidRPr="00A954FD" w:rsidRDefault="00FD2D41" w:rsidP="00FD2D41">
      <w:pPr>
        <w:pStyle w:val="Ch68"/>
        <w:rPr>
          <w:rFonts w:ascii="Times New Roman" w:hAnsi="Times New Roman" w:cs="Times New Roman"/>
          <w:w w:val="100"/>
          <w:sz w:val="28"/>
          <w:szCs w:val="28"/>
        </w:rPr>
      </w:pPr>
      <w:r w:rsidRPr="00A954FD">
        <w:rPr>
          <w:rFonts w:ascii="Times New Roman" w:hAnsi="Times New Roman" w:cs="Times New Roman"/>
          <w:w w:val="100"/>
          <w:sz w:val="28"/>
          <w:szCs w:val="28"/>
        </w:rPr>
        <w:t>ЗВІТ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br/>
        <w:t>про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t>аквакультуру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t>за</w:t>
      </w:r>
      <w:r w:rsidR="00442F6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t>20</w:t>
      </w:r>
      <w:r w:rsidR="002228BA" w:rsidRPr="00FB25A5">
        <w:rPr>
          <w:rFonts w:ascii="Times New Roman" w:hAnsi="Times New Roman" w:cs="Times New Roman"/>
          <w:w w:val="100"/>
          <w:sz w:val="28"/>
          <w:szCs w:val="28"/>
          <w:u w:val="single"/>
        </w:rPr>
        <w:t>2</w:t>
      </w:r>
      <w:r w:rsidR="00EF5AE1">
        <w:rPr>
          <w:rFonts w:ascii="Times New Roman" w:hAnsi="Times New Roman" w:cs="Times New Roman"/>
          <w:w w:val="100"/>
          <w:sz w:val="28"/>
          <w:szCs w:val="28"/>
          <w:u w:val="single"/>
        </w:rPr>
        <w:t>5</w:t>
      </w:r>
      <w:r w:rsidRPr="00A954FD">
        <w:rPr>
          <w:rFonts w:ascii="Times New Roman" w:hAnsi="Times New Roman" w:cs="Times New Roman"/>
          <w:w w:val="100"/>
          <w:sz w:val="28"/>
          <w:szCs w:val="28"/>
        </w:rPr>
        <w:t>рік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6"/>
        <w:gridCol w:w="3827"/>
        <w:gridCol w:w="3969"/>
      </w:tblGrid>
      <w:tr w:rsidR="00FD2D41" w:rsidRPr="00E405D0" w14:paraId="51A74F8A" w14:textId="77777777" w:rsidTr="00E405D0">
        <w:trPr>
          <w:trHeight w:val="65"/>
        </w:trPr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25AE7A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Подають: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A335EB" w14:textId="6D991EEC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Термін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подання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849AB" w14:textId="22DE0C26" w:rsidR="00FD2D41" w:rsidRPr="00E405D0" w:rsidRDefault="00FD2D41" w:rsidP="001F2643">
            <w:pPr>
              <w:pStyle w:val="Ch6b"/>
              <w:suppressAutoHyphens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E405D0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Форма</w:t>
            </w:r>
            <w:r w:rsidR="00442F65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</w:t>
            </w:r>
            <w:r w:rsidR="00442F65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1А-аквакультура</w:t>
            </w:r>
          </w:p>
          <w:p w14:paraId="450F0208" w14:textId="77777777" w:rsidR="00FD2D41" w:rsidRPr="00E405D0" w:rsidRDefault="00FD2D41" w:rsidP="001F2643">
            <w:pPr>
              <w:pStyle w:val="Ch6b"/>
              <w:suppressAutoHyphens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E405D0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(річна)</w:t>
            </w:r>
          </w:p>
          <w:p w14:paraId="6BCDCFBC" w14:textId="0DFC55E0" w:rsidR="00FD2D41" w:rsidRPr="00E405D0" w:rsidRDefault="00FD2D41" w:rsidP="001F2643">
            <w:pPr>
              <w:pStyle w:val="Ch6b"/>
              <w:suppressAutoHyphens/>
              <w:spacing w:before="227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ЗАТВЕРДЖЕНО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Наказ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Мінагрополітики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11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вересня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2023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1655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погодженням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Держстатом</w:t>
            </w:r>
            <w:proofErr w:type="spellEnd"/>
          </w:p>
        </w:tc>
      </w:tr>
      <w:tr w:rsidR="00FD2D41" w:rsidRPr="00E405D0" w14:paraId="542B3502" w14:textId="77777777" w:rsidTr="00E405D0">
        <w:trPr>
          <w:trHeight w:val="195"/>
        </w:trPr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33EDF" w14:textId="3B04E872" w:rsidR="00FD2D41" w:rsidRPr="00E405D0" w:rsidRDefault="00FD2D41" w:rsidP="001F2643">
            <w:pPr>
              <w:pStyle w:val="Ch6b"/>
              <w:suppressAutoHyphens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особи-підприємці,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здійснюють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виробництво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продукції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аквакультури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територіальному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Держрибагентства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місцезнаходженням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задекларованим/зареєстрованим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проживання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(перебування)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підприємця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FAD68" w14:textId="2F92E0BF" w:rsidR="00FD2D41" w:rsidRPr="00E405D0" w:rsidRDefault="00FD2D41" w:rsidP="001F2643">
            <w:pPr>
              <w:pStyle w:val="Ch6b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пізніше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ніж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10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січня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наступного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звітним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14:paraId="059C31B2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E405D0" w14:paraId="0535FAD6" w14:textId="77777777" w:rsidTr="00E405D0">
        <w:trPr>
          <w:trHeight w:val="115"/>
        </w:trPr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D622C" w14:textId="737E96B3" w:rsidR="00FD2D41" w:rsidRPr="00E405D0" w:rsidRDefault="00FD2D41" w:rsidP="001F2643">
            <w:pPr>
              <w:pStyle w:val="Ch6b"/>
              <w:suppressAutoHyphens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територіальні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Держрибагентства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proofErr w:type="spellStart"/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Держрибагентству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C00A8" w14:textId="074DAA52" w:rsidR="00FD2D41" w:rsidRPr="00E405D0" w:rsidRDefault="00FD2D41" w:rsidP="001F2643">
            <w:pPr>
              <w:pStyle w:val="Ch6b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пізніше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ніж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03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лютого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наступного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звітним</w:t>
            </w: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14:paraId="75422297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DD90799" w14:textId="77777777" w:rsidR="00E405D0" w:rsidRPr="00FD2D41" w:rsidRDefault="00E405D0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811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11"/>
      </w:tblGrid>
      <w:tr w:rsidR="00FD2D41" w:rsidRPr="00E405D0" w14:paraId="6C97ECEF" w14:textId="77777777" w:rsidTr="00DC31D3">
        <w:trPr>
          <w:trHeight w:val="5464"/>
        </w:trPr>
        <w:tc>
          <w:tcPr>
            <w:tcW w:w="1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E80FB" w14:textId="77777777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Респондент:</w:t>
            </w:r>
          </w:p>
          <w:tbl>
            <w:tblPr>
              <w:tblStyle w:val="aff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</w:tblGrid>
            <w:tr w:rsidR="002228BA" w14:paraId="066CC2DB" w14:textId="77777777" w:rsidTr="002228BA">
              <w:trPr>
                <w:trHeight w:val="272"/>
              </w:trPr>
              <w:tc>
                <w:tcPr>
                  <w:tcW w:w="325" w:type="dxa"/>
                </w:tcPr>
                <w:p w14:paraId="2DC29DFE" w14:textId="7A54A4F0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5" w:type="dxa"/>
                </w:tcPr>
                <w:p w14:paraId="1E33ECF9" w14:textId="1C4881A7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5" w:type="dxa"/>
                </w:tcPr>
                <w:p w14:paraId="4916BBD0" w14:textId="24A29DE4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5" w:type="dxa"/>
                </w:tcPr>
                <w:p w14:paraId="082FEC9D" w14:textId="0D8FEC7A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5" w:type="dxa"/>
                </w:tcPr>
                <w:p w14:paraId="3194F28A" w14:textId="656FC415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5" w:type="dxa"/>
                </w:tcPr>
                <w:p w14:paraId="3A29781E" w14:textId="0BC24993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25" w:type="dxa"/>
                </w:tcPr>
                <w:p w14:paraId="63F1E486" w14:textId="378D4E1E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5" w:type="dxa"/>
                </w:tcPr>
                <w:p w14:paraId="51D8C969" w14:textId="42FA93D7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5" w:type="dxa"/>
                </w:tcPr>
                <w:p w14:paraId="04B3AE18" w14:textId="77777777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325" w:type="dxa"/>
                </w:tcPr>
                <w:p w14:paraId="7C2A863D" w14:textId="77777777" w:rsidR="002228BA" w:rsidRDefault="002228BA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</w:rPr>
                  </w:pPr>
                </w:p>
              </w:tc>
            </w:tr>
          </w:tbl>
          <w:p w14:paraId="33D6EA4A" w14:textId="596172A9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14:paraId="56E6DFD7" w14:textId="6AFC047A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Зазначається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ідентифікаційний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згідно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Єдиним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державним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реєстром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підприємств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організацій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облікової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платника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податків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підприємців),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серія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наявністю)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паспорта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через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свої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релігійні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переконання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відмовляються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прийняття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облікової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платника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податків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повідомили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відповідний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контролюючий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мають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відмітку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паспорті).</w:t>
            </w:r>
          </w:p>
          <w:p w14:paraId="72261577" w14:textId="2D4084B5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особи/прізвище,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підприємця: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</w:t>
            </w:r>
            <w:r w:rsidR="004435A6" w:rsidRPr="004435A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ДУ РФЗ «Лопушн</w:t>
            </w:r>
            <w:r w:rsidR="004435A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о</w:t>
            </w:r>
            <w:r w:rsidR="004435A6" w:rsidRPr="004435A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»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</w:t>
            </w:r>
            <w:r w:rsidR="004435A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14:paraId="3A1278AE" w14:textId="1BAFA467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місцезнаходження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задеклароване/зареєстроване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проживання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(перебування)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підприємця: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71AC8E30" w14:textId="14106F9B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</w:t>
            </w:r>
            <w:r w:rsidR="004435A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</w:t>
            </w:r>
            <w:r w:rsidR="004435A6" w:rsidRPr="004435A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59241, Чернівецька область, Вижницький район,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  <w:r w:rsidR="004435A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</w:p>
          <w:p w14:paraId="03D7C59F" w14:textId="7B4B7364" w:rsidR="00FD2D41" w:rsidRPr="00E405D0" w:rsidRDefault="00FD2D41" w:rsidP="001F26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(поштовий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індекс,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область/Автономна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Республіка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Крим,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район,</w:t>
            </w:r>
          </w:p>
          <w:p w14:paraId="07C513BF" w14:textId="53CB75C0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</w:t>
            </w:r>
            <w:r w:rsidR="004435A6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</w:t>
            </w:r>
            <w:r w:rsidR="004435A6" w:rsidRPr="004435A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с. Лопушна, вул. Головна, № 137а</w:t>
            </w:r>
            <w:r w:rsid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______________,</w:t>
            </w:r>
          </w:p>
          <w:p w14:paraId="2E933598" w14:textId="51487001" w:rsidR="00FD2D41" w:rsidRPr="00E405D0" w:rsidRDefault="00FD2D41" w:rsidP="001F26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населений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пункт,вулиця</w:t>
            </w:r>
            <w:proofErr w:type="spellEnd"/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/провулок,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тощо,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будинку/корпусу,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квартири/офісу)</w:t>
            </w:r>
          </w:p>
          <w:p w14:paraId="607BCC54" w14:textId="66891FB3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територіальна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громада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місцезнаходженням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задекларованим/зареєстрованим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проживання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(перебування)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-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під­приємця:</w:t>
            </w:r>
          </w:p>
          <w:p w14:paraId="085A90A1" w14:textId="69AEA2DE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  <w:proofErr w:type="spellStart"/>
            <w:r w:rsidR="004435A6" w:rsidRPr="004435A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Берегометська</w:t>
            </w:r>
            <w:proofErr w:type="spellEnd"/>
            <w:r w:rsidR="004435A6" w:rsidRPr="004435A6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 xml:space="preserve"> територіальна громада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</w:t>
            </w:r>
            <w:r w:rsid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</w:t>
            </w:r>
            <w:r w:rsidR="00E405D0"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_________.</w:t>
            </w:r>
          </w:p>
          <w:p w14:paraId="156B295D" w14:textId="46A8631A" w:rsidR="00FD2D41" w:rsidRPr="00E405D0" w:rsidRDefault="00FD2D41" w:rsidP="001F2643">
            <w:pPr>
              <w:pStyle w:val="Ch6b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відповідно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Кодифікатора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адміністративно-територіальних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територіальних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громад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(КАТОТТГ)</w:t>
            </w:r>
          </w:p>
          <w:tbl>
            <w:tblPr>
              <w:tblStyle w:val="aff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</w:tblGrid>
            <w:tr w:rsidR="00DC31D3" w14:paraId="199AEFA1" w14:textId="77777777" w:rsidTr="00DC31D3">
              <w:trPr>
                <w:trHeight w:val="371"/>
              </w:trPr>
              <w:tc>
                <w:tcPr>
                  <w:tcW w:w="392" w:type="dxa"/>
                </w:tcPr>
                <w:p w14:paraId="2F6DF959" w14:textId="1C76349A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U</w:t>
                  </w:r>
                </w:p>
              </w:tc>
              <w:tc>
                <w:tcPr>
                  <w:tcW w:w="392" w:type="dxa"/>
                </w:tcPr>
                <w:p w14:paraId="29038A6C" w14:textId="15DF5E74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92" w:type="dxa"/>
                </w:tcPr>
                <w:p w14:paraId="07E228D4" w14:textId="35375684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392" w:type="dxa"/>
                </w:tcPr>
                <w:p w14:paraId="0A450D75" w14:textId="26FEDFA5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392" w:type="dxa"/>
                </w:tcPr>
                <w:p w14:paraId="1621FD13" w14:textId="1AD680AE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392" w:type="dxa"/>
                </w:tcPr>
                <w:p w14:paraId="30F684E4" w14:textId="32134E7B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392" w:type="dxa"/>
                </w:tcPr>
                <w:p w14:paraId="7C54E123" w14:textId="29B69229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392" w:type="dxa"/>
                </w:tcPr>
                <w:p w14:paraId="5F4DF266" w14:textId="5C1201B0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392" w:type="dxa"/>
                </w:tcPr>
                <w:p w14:paraId="4C592878" w14:textId="39D7B220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392" w:type="dxa"/>
                </w:tcPr>
                <w:p w14:paraId="13724F46" w14:textId="22D952C3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392" w:type="dxa"/>
                </w:tcPr>
                <w:p w14:paraId="2357F571" w14:textId="0648D437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392" w:type="dxa"/>
                </w:tcPr>
                <w:p w14:paraId="006FAEB2" w14:textId="3301FF7F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392" w:type="dxa"/>
                </w:tcPr>
                <w:p w14:paraId="578D9072" w14:textId="6EB389D8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392" w:type="dxa"/>
                </w:tcPr>
                <w:p w14:paraId="6CEB3E94" w14:textId="78BC1415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392" w:type="dxa"/>
                </w:tcPr>
                <w:p w14:paraId="17CC9EEA" w14:textId="625B6A21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392" w:type="dxa"/>
                </w:tcPr>
                <w:p w14:paraId="1FF94742" w14:textId="6803619B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392" w:type="dxa"/>
                </w:tcPr>
                <w:p w14:paraId="392F770F" w14:textId="64C46D8B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392" w:type="dxa"/>
                </w:tcPr>
                <w:p w14:paraId="6CF74A3F" w14:textId="5EAB5F76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392" w:type="dxa"/>
                </w:tcPr>
                <w:p w14:paraId="65E83DE2" w14:textId="6F7A1645" w:rsidR="00DC31D3" w:rsidRPr="00DC31D3" w:rsidRDefault="00DC31D3" w:rsidP="001F2643">
                  <w:pPr>
                    <w:pStyle w:val="Ch6b"/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0"/>
                      <w:szCs w:val="20"/>
                      <w:lang w:val="en-US"/>
                    </w:rPr>
                    <w:t>8</w:t>
                  </w:r>
                </w:p>
              </w:tc>
            </w:tr>
          </w:tbl>
          <w:p w14:paraId="4B1E8317" w14:textId="1CA59B25" w:rsidR="00FD2D41" w:rsidRPr="00E405D0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</w:tbl>
    <w:p w14:paraId="1B697607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7E19EEB" w14:textId="779EAF97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Зайнятість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працівників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1"/>
        <w:gridCol w:w="1701"/>
        <w:gridCol w:w="4536"/>
        <w:gridCol w:w="3969"/>
      </w:tblGrid>
      <w:tr w:rsidR="00FD2D41" w:rsidRPr="00FD2D41" w14:paraId="5A780E82" w14:textId="77777777" w:rsidTr="00FD2D41">
        <w:trPr>
          <w:trHeight w:val="296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9A75EF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AB467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2BBFC21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C46C36" w14:textId="498BA76D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працівників,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осіб</w:t>
            </w:r>
          </w:p>
        </w:tc>
      </w:tr>
      <w:tr w:rsidR="00FD2D41" w:rsidRPr="00FD2D41" w14:paraId="2D8C05F6" w14:textId="77777777" w:rsidTr="00FD2D41">
        <w:trPr>
          <w:trHeight w:val="161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8896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9E4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5B2325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00AD3" w14:textId="56EF53FD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із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жінок</w:t>
            </w:r>
          </w:p>
        </w:tc>
      </w:tr>
      <w:tr w:rsidR="00FD2D41" w:rsidRPr="00FD2D41" w14:paraId="5BFBD12D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CD88E1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0909C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C8589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AFE54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</w:tr>
      <w:tr w:rsidR="00FD2D41" w:rsidRPr="00FD2D41" w14:paraId="31CDE2FF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4A481" w14:textId="6761FAE6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7DE0C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E75DB" w14:textId="3840943E" w:rsidR="00FD2D41" w:rsidRPr="00E405D0" w:rsidRDefault="001E37C5" w:rsidP="00FB25A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</w:t>
            </w:r>
            <w:r w:rsidR="00CD1C0B"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C4A5E" w14:textId="00677E99" w:rsidR="00FD2D41" w:rsidRPr="00E405D0" w:rsidRDefault="00CD1C0B" w:rsidP="00FB25A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</w:t>
            </w:r>
          </w:p>
        </w:tc>
      </w:tr>
      <w:tr w:rsidR="00FD2D41" w:rsidRPr="00FD2D41" w14:paraId="48C07C24" w14:textId="77777777" w:rsidTr="00FD2D41">
        <w:trPr>
          <w:trHeight w:val="25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A2B3A" w14:textId="0C7AC135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91AB3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21B91" w14:textId="39B53E31" w:rsidR="00FD2D41" w:rsidRPr="00DC31D3" w:rsidRDefault="00DC31D3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88202" w14:textId="791FB1A4" w:rsidR="00FD2D41" w:rsidRPr="00DC31D3" w:rsidRDefault="00DC31D3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FD2D41" w:rsidRPr="00FD2D41" w14:paraId="0B8EDC30" w14:textId="77777777" w:rsidTr="00FD2D41">
        <w:trPr>
          <w:trHeight w:val="23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73CD5" w14:textId="6DB0F6AC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Сезонна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5835B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D1AF1" w14:textId="4FEEEA98" w:rsidR="00FD2D41" w:rsidRPr="00DC31D3" w:rsidRDefault="00DC31D3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F6411" w14:textId="1BAAB98A" w:rsidR="00FD2D41" w:rsidRPr="00DC31D3" w:rsidRDefault="00DC31D3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FD2D41" w:rsidRPr="00FD2D41" w14:paraId="4D6AC07E" w14:textId="77777777" w:rsidTr="00FD2D41">
        <w:trPr>
          <w:trHeight w:val="25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1C228" w14:textId="07811916" w:rsidR="00FD2D41" w:rsidRPr="00E405D0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Тимчасова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22C29" w14:textId="77777777" w:rsidR="00FD2D41" w:rsidRPr="00E405D0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4DA24" w14:textId="7F9CA152" w:rsidR="00FD2D41" w:rsidRPr="00DC31D3" w:rsidRDefault="00DC31D3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17F3A" w14:textId="36E5BDDA" w:rsidR="00FD2D41" w:rsidRPr="00DC31D3" w:rsidRDefault="00DC31D3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</w:tbl>
    <w:p w14:paraId="13677552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30C9293" w14:textId="68383DF2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об’єм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об’єкта,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місткості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технологічних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пристроїв,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яких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відбувалося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вирощування</w:t>
      </w:r>
    </w:p>
    <w:p w14:paraId="145FC555" w14:textId="4B71476A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2.1.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ставків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1"/>
        <w:gridCol w:w="1417"/>
        <w:gridCol w:w="2694"/>
        <w:gridCol w:w="2126"/>
        <w:gridCol w:w="1871"/>
        <w:gridCol w:w="2098"/>
      </w:tblGrid>
      <w:tr w:rsidR="00FD2D41" w:rsidRPr="00FD2D41" w14:paraId="6367D96D" w14:textId="77777777" w:rsidTr="00FD2D41">
        <w:trPr>
          <w:trHeight w:val="60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21FCA3" w14:textId="11777FD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5D0E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768B358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909A09" w14:textId="20FAAD3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початок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7234FF" w14:textId="0417FFB8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експлуатації</w:t>
            </w:r>
          </w:p>
        </w:tc>
      </w:tr>
      <w:tr w:rsidR="00FD2D41" w:rsidRPr="00FD2D41" w14:paraId="03D0E80C" w14:textId="77777777" w:rsidTr="00FD2D41">
        <w:trPr>
          <w:trHeight w:val="60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0C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40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2538CA" w14:textId="22CB59D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04817" w14:textId="29E0D48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DA88BA" w14:textId="7FEF620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BC107B" w14:textId="3D9C627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</w:tr>
      <w:tr w:rsidR="00FD2D41" w:rsidRPr="00FD2D41" w14:paraId="04D279CE" w14:textId="77777777" w:rsidTr="00682609">
        <w:trPr>
          <w:trHeight w:val="1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62D20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2033D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70CF5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CF2BF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D5E01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03CCB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682609" w:rsidRPr="00FD2D41" w14:paraId="40208133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79314" w14:textId="1A2FC1D6" w:rsidR="00682609" w:rsidRPr="00FD2D41" w:rsidRDefault="00682609" w:rsidP="0068260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Вирощувальні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порядку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2256E" w14:textId="77777777" w:rsidR="00682609" w:rsidRPr="00FD2D41" w:rsidRDefault="00682609" w:rsidP="0068260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2CB85" w14:textId="3D9BDEF3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69000" w14:textId="7F4CD0B5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0,32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F0C05" w14:textId="1202DD01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CE241" w14:textId="79E9B59F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0,32</w:t>
            </w:r>
          </w:p>
        </w:tc>
      </w:tr>
      <w:tr w:rsidR="00682609" w:rsidRPr="00FD2D41" w14:paraId="2DF28572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95419" w14:textId="77777777" w:rsidR="00682609" w:rsidRPr="00FD2D41" w:rsidRDefault="00682609" w:rsidP="0068260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Нагульні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C235E" w14:textId="77777777" w:rsidR="00682609" w:rsidRPr="00FD2D41" w:rsidRDefault="00682609" w:rsidP="0068260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5904A" w14:textId="613C4839" w:rsidR="00682609" w:rsidRPr="00682609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D10C5" w14:textId="2B58FBC4" w:rsidR="00682609" w:rsidRPr="00682609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0,14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91DA6" w14:textId="3BF0A5E5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3391C" w14:textId="4D5B72D9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0,14</w:t>
            </w:r>
          </w:p>
        </w:tc>
      </w:tr>
      <w:tr w:rsidR="00682609" w:rsidRPr="00FD2D41" w14:paraId="37EE1BD2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62894" w14:textId="77777777" w:rsidR="00682609" w:rsidRPr="00FD2D41" w:rsidRDefault="00682609" w:rsidP="0068260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Нерестові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F868A" w14:textId="77777777" w:rsidR="00682609" w:rsidRPr="00FD2D41" w:rsidRDefault="00682609" w:rsidP="0068260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92EA1" w14:textId="2662A656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2B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EAFCD" w14:textId="152CB0D1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2B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B3918" w14:textId="072A0207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2B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A1D97" w14:textId="1AC58635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2B0">
              <w:rPr>
                <w:color w:val="auto"/>
                <w:sz w:val="20"/>
                <w:szCs w:val="20"/>
              </w:rPr>
              <w:t>-</w:t>
            </w:r>
          </w:p>
        </w:tc>
      </w:tr>
      <w:tr w:rsidR="00682609" w:rsidRPr="00FD2D41" w14:paraId="2851EA40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E2BB1" w14:textId="77777777" w:rsidR="00682609" w:rsidRPr="00FD2D41" w:rsidRDefault="00682609" w:rsidP="0068260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Маточні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F0E6C" w14:textId="77777777" w:rsidR="00682609" w:rsidRPr="00FD2D41" w:rsidRDefault="00682609" w:rsidP="0068260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93F5D" w14:textId="32804E69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0D5D5" w14:textId="45368FCF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0,18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840AB" w14:textId="566ED14F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5B65E" w14:textId="3C236ACD" w:rsidR="00682609" w:rsidRPr="00FD2D41" w:rsidRDefault="00682609" w:rsidP="0068260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0,18</w:t>
            </w:r>
          </w:p>
        </w:tc>
      </w:tr>
      <w:tr w:rsidR="00DC31D3" w:rsidRPr="00FD2D41" w14:paraId="13D9EBF0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45245" w14:textId="77777777" w:rsidR="00DC31D3" w:rsidRPr="00FD2D41" w:rsidRDefault="00DC31D3" w:rsidP="00DC31D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Зимувальні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503AB" w14:textId="77777777" w:rsidR="00DC31D3" w:rsidRPr="00FD2D41" w:rsidRDefault="00DC31D3" w:rsidP="00DC31D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AB8D2" w14:textId="6360D36C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13A50" w14:textId="2E11B358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6E9CD" w14:textId="0FD8103D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4360A" w14:textId="7F5A91FC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</w:tr>
      <w:tr w:rsidR="00DC31D3" w:rsidRPr="00FD2D41" w14:paraId="537A4964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D028C" w14:textId="77777777" w:rsidR="00DC31D3" w:rsidRPr="00FD2D41" w:rsidRDefault="00DC31D3" w:rsidP="00DC31D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Карантинні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77CB8" w14:textId="77777777" w:rsidR="00DC31D3" w:rsidRPr="00FD2D41" w:rsidRDefault="00DC31D3" w:rsidP="00DC31D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859BD" w14:textId="149BB94B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778AA" w14:textId="781A0CE9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CB7EF" w14:textId="6EF3BCD7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9276D" w14:textId="509F6309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</w:tr>
      <w:tr w:rsidR="00DC31D3" w:rsidRPr="00FD2D41" w14:paraId="4CA71E0A" w14:textId="77777777" w:rsidTr="00FD2D41">
        <w:trPr>
          <w:trHeight w:val="6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E59C9" w14:textId="7318E768" w:rsidR="00DC31D3" w:rsidRPr="00FD2D41" w:rsidRDefault="00DC31D3" w:rsidP="00DC31D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724B9" w14:textId="77777777" w:rsidR="00DC31D3" w:rsidRPr="00FD2D41" w:rsidRDefault="00DC31D3" w:rsidP="00DC31D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8A998" w14:textId="35202AAB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F04A2" w14:textId="1A6E2D99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1A194" w14:textId="17A0654A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085BB" w14:textId="0DA73F18" w:rsidR="00DC31D3" w:rsidRPr="00FD2D41" w:rsidRDefault="00DC31D3" w:rsidP="00DC31D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58A6">
              <w:rPr>
                <w:color w:val="auto"/>
                <w:sz w:val="20"/>
                <w:szCs w:val="20"/>
              </w:rPr>
              <w:t>-</w:t>
            </w:r>
          </w:p>
        </w:tc>
      </w:tr>
    </w:tbl>
    <w:p w14:paraId="42384DEF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5129DAC" w14:textId="530EE4B6" w:rsidR="00FD2D41" w:rsidRPr="00FD2D41" w:rsidRDefault="00FD2D41" w:rsidP="00FD2D41">
      <w:pPr>
        <w:pStyle w:val="Ch6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2.2.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об’єм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резервуарів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басейнів</w:t>
      </w:r>
    </w:p>
    <w:tbl>
      <w:tblPr>
        <w:tblW w:w="1439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1045"/>
        <w:gridCol w:w="1559"/>
        <w:gridCol w:w="1843"/>
        <w:gridCol w:w="1701"/>
        <w:gridCol w:w="1701"/>
        <w:gridCol w:w="1701"/>
        <w:gridCol w:w="1560"/>
      </w:tblGrid>
      <w:tr w:rsidR="00FD2D41" w:rsidRPr="00FD2D41" w14:paraId="587517A4" w14:textId="77777777" w:rsidTr="00FD2D41">
        <w:trPr>
          <w:trHeight w:val="60"/>
        </w:trPr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378CC7" w14:textId="3F5544D0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20781A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4AC2DB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6204F7" w14:textId="5E8C78BF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початок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568E0" w14:textId="545BFC84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експлуатації</w:t>
            </w:r>
          </w:p>
        </w:tc>
      </w:tr>
      <w:tr w:rsidR="00FD2D41" w:rsidRPr="00FD2D41" w14:paraId="5886E6DD" w14:textId="77777777" w:rsidTr="001E37C5">
        <w:trPr>
          <w:trHeight w:val="60"/>
        </w:trPr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C63F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264C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1BE90F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2C8A7D0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DA955B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0AA07FC8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2C637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об’єм,</w:t>
            </w:r>
          </w:p>
          <w:p w14:paraId="648B0C69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80F95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42A8F2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C1FA8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3FB5959D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399030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об’єм,</w:t>
            </w:r>
          </w:p>
          <w:p w14:paraId="1F5D4759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</w:tr>
      <w:tr w:rsidR="00FD2D41" w:rsidRPr="00FD2D41" w14:paraId="0F5FA454" w14:textId="77777777" w:rsidTr="001E37C5">
        <w:trPr>
          <w:trHeight w:val="245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39BB4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89260E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859C8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D2149F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6DF918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F9E5AF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ED4DDA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097E2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1E37C5" w:rsidRPr="00FD2D41" w14:paraId="0A9AE48B" w14:textId="77777777" w:rsidTr="001E37C5">
        <w:trPr>
          <w:trHeight w:val="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FDB38" w14:textId="78B4A4F5" w:rsidR="001E37C5" w:rsidRPr="00E405D0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Бетонні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9CFBB" w14:textId="77777777" w:rsidR="001E37C5" w:rsidRPr="00E405D0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3115A" w14:textId="6A5C05BE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37A9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D6A10" w14:textId="675527AF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37A9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A9C69" w14:textId="48E0405C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37A9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F559D" w14:textId="5E11F6D1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37A9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45069" w14:textId="72369141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37A9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DA6F6" w14:textId="326F68F2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37A9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3DADB84D" w14:textId="77777777" w:rsidTr="001E37C5">
        <w:trPr>
          <w:trHeight w:val="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E4C4F" w14:textId="594303F0" w:rsidR="001E37C5" w:rsidRPr="00E405D0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склопластика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26C29" w14:textId="77777777" w:rsidR="001E37C5" w:rsidRPr="00E405D0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C254E" w14:textId="48574365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FF4F5" w14:textId="32FFAD9E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529C1" w14:textId="35C51703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</w:t>
            </w:r>
            <w:r w:rsidR="00682609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FA747" w14:textId="73A4C622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14AA6" w14:textId="1351F360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9A5E2" w14:textId="65108E14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</w:t>
            </w:r>
            <w:r w:rsidR="00682609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1E37C5" w:rsidRPr="00FD2D41" w14:paraId="1BE37B98" w14:textId="77777777" w:rsidTr="001E37C5">
        <w:trPr>
          <w:trHeight w:val="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43CB6" w14:textId="77777777" w:rsidR="001E37C5" w:rsidRPr="00E405D0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9EAB0" w14:textId="77777777" w:rsidR="001E37C5" w:rsidRPr="00E405D0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D09DF" w14:textId="552935E2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95CC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0A918" w14:textId="2904F38C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95CC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3EBEF" w14:textId="3E001089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95CC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F3772" w14:textId="238726F9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95CC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EE190" w14:textId="12EED1B6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95CC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0204A" w14:textId="6EEFEFE2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95CC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01093F5A" w14:textId="77777777" w:rsidR="00FD2D41" w:rsidRPr="00FD2D41" w:rsidRDefault="00FD2D41" w:rsidP="00FD2D41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5AD01DF6" w14:textId="69CBA48C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2.3.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садків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9"/>
        <w:gridCol w:w="1045"/>
        <w:gridCol w:w="1559"/>
        <w:gridCol w:w="1843"/>
        <w:gridCol w:w="1984"/>
        <w:gridCol w:w="1984"/>
        <w:gridCol w:w="1843"/>
      </w:tblGrid>
      <w:tr w:rsidR="00FD2D41" w:rsidRPr="00FD2D41" w14:paraId="74757642" w14:textId="77777777" w:rsidTr="00FD2D41">
        <w:trPr>
          <w:trHeight w:val="60"/>
        </w:trPr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1A3E08" w14:textId="423A5D2E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CAB22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6520E505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FED7D8" w14:textId="17A50FDD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об’єкта,</w:t>
            </w:r>
          </w:p>
          <w:p w14:paraId="00AB49F2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407F89" w14:textId="787E739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початок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року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699492" w14:textId="71A0B1EA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експлуатації</w:t>
            </w:r>
          </w:p>
        </w:tc>
      </w:tr>
      <w:tr w:rsidR="00FD2D41" w:rsidRPr="00FD2D41" w14:paraId="6A6AF13E" w14:textId="77777777" w:rsidTr="00FD2D41">
        <w:trPr>
          <w:trHeight w:val="60"/>
        </w:trPr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BE48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B730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568D" w14:textId="77777777" w:rsidR="00FD2D41" w:rsidRPr="00E405D0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F315D8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5299E944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96C1D2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3396999D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8FED7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33967288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B4A5FF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0650F245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</w:tr>
      <w:tr w:rsidR="00FD2D41" w:rsidRPr="00FD2D41" w14:paraId="465168AF" w14:textId="77777777" w:rsidTr="00FD2D41">
        <w:trPr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B5CFD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F3F9D3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C3D164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44DCF1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CEDE0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EB2E6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41D33C" w14:textId="77777777" w:rsidR="00FD2D41" w:rsidRPr="00E405D0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</w:tr>
      <w:tr w:rsidR="001E37C5" w:rsidRPr="00FD2D41" w14:paraId="4B7CEE2C" w14:textId="77777777" w:rsidTr="00FD2D41">
        <w:trPr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9CAC8" w14:textId="19FE3727" w:rsidR="001E37C5" w:rsidRPr="00E405D0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Садки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прісних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водоймах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51FE4" w14:textId="77777777" w:rsidR="001E37C5" w:rsidRPr="00E405D0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54160" w14:textId="70C85AD9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9C7A8" w14:textId="59C2C9D7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D5251" w14:textId="6D1A14AD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BE8E9" w14:textId="11AD9ECB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F34F" w14:textId="4F8D61AF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2665F73F" w14:textId="77777777" w:rsidTr="00FD2D41">
        <w:trPr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9EAF9" w14:textId="049169D3" w:rsidR="001E37C5" w:rsidRPr="00E405D0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Садки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морській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воді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815E4" w14:textId="77777777" w:rsidR="001E37C5" w:rsidRPr="00E405D0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05D0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CB7F3" w14:textId="515234DC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9C33C" w14:textId="20C628DB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3CC74" w14:textId="1C9816C1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7817E" w14:textId="4CB17975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F8248" w14:textId="7DE94ACA" w:rsidR="001E37C5" w:rsidRPr="00E405D0" w:rsidRDefault="001E37C5" w:rsidP="00CD1C0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D21A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30CB05BA" w14:textId="77777777" w:rsidR="00FD2D41" w:rsidRPr="00FD2D41" w:rsidRDefault="00FD2D41" w:rsidP="00FD2D41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77A7823D" w14:textId="157CB733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2.4.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об’єм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установок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замкнутого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водопостачання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9"/>
        <w:gridCol w:w="1134"/>
        <w:gridCol w:w="4678"/>
        <w:gridCol w:w="4394"/>
      </w:tblGrid>
      <w:tr w:rsidR="00FD2D41" w:rsidRPr="00FD2D41" w14:paraId="449F938F" w14:textId="77777777" w:rsidTr="00FD2D41">
        <w:trPr>
          <w:trHeight w:val="443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3C5DE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EBA84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</w:p>
          <w:p w14:paraId="29A4B17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3A23F6" w14:textId="14AE2760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експлуатації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резервуарів,</w:t>
            </w:r>
          </w:p>
          <w:p w14:paraId="07827182" w14:textId="60725A3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об’єм,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49333D" w14:textId="64C17FD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Площа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землі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об’єктом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(будівлею/спорудою),</w:t>
            </w:r>
          </w:p>
          <w:p w14:paraId="3D3F68A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га</w:t>
            </w:r>
          </w:p>
        </w:tc>
      </w:tr>
      <w:tr w:rsidR="00FD2D41" w:rsidRPr="00FD2D41" w14:paraId="1F734ADD" w14:textId="77777777" w:rsidTr="00FD2D41">
        <w:trPr>
          <w:trHeight w:val="216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EC9F3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A467F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34E23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D74B5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1E37C5" w:rsidRPr="00FD2D41" w14:paraId="730F7A6C" w14:textId="77777777" w:rsidTr="00FD2D41">
        <w:trPr>
          <w:trHeight w:val="258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BC17A" w14:textId="0369EAEF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замкнутого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водопостачання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A19D8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2.4.1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E59F8" w14:textId="643C516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7296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E6B83" w14:textId="790AE90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7296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33D86869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02A62A2" w14:textId="0E606505" w:rsidR="00FD2D41" w:rsidRPr="00FD2D41" w:rsidRDefault="00FD2D41" w:rsidP="00FD2D41">
      <w:pPr>
        <w:pStyle w:val="Ch6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2.5.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Площа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об’єм,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довжина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технологічних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пристроїв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1"/>
        <w:gridCol w:w="992"/>
        <w:gridCol w:w="1134"/>
        <w:gridCol w:w="1021"/>
        <w:gridCol w:w="1389"/>
        <w:gridCol w:w="1134"/>
        <w:gridCol w:w="1276"/>
        <w:gridCol w:w="1418"/>
        <w:gridCol w:w="18"/>
        <w:gridCol w:w="2107"/>
      </w:tblGrid>
      <w:tr w:rsidR="00FD2D41" w:rsidRPr="00FD2D41" w14:paraId="6F18275F" w14:textId="77777777" w:rsidTr="00FD2D41">
        <w:trPr>
          <w:trHeight w:val="163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16963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8D08F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39D5E1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2F964F" w14:textId="3D86A05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пристрою</w:t>
            </w:r>
          </w:p>
        </w:tc>
        <w:tc>
          <w:tcPr>
            <w:tcW w:w="6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A63B80" w14:textId="3B358EC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Було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експлуатації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57F6F" w14:textId="5481B79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об’єкта,</w:t>
            </w:r>
          </w:p>
          <w:p w14:paraId="4836884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</w:tr>
      <w:tr w:rsidR="00FD2D41" w:rsidRPr="00FD2D41" w14:paraId="6BF479F6" w14:textId="77777777" w:rsidTr="00FD2D41">
        <w:trPr>
          <w:trHeight w:val="564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5E3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999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E7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86706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1F93C43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DC2C4F" w14:textId="5EB0A6A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довжина,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539C858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BA5F3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26E27D3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E9A8F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об’єм,</w:t>
            </w:r>
          </w:p>
          <w:p w14:paraId="74035E8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F0CC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площа,</w:t>
            </w:r>
          </w:p>
          <w:p w14:paraId="33A9378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A1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7A40CEA" w14:textId="77777777" w:rsidTr="00FD2D41">
        <w:trPr>
          <w:trHeight w:val="22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F7BFD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875D1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0C22B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C7FA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9F3D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C9EE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19D4C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0562C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AAA5B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1E37C5" w:rsidRPr="00FD2D41" w14:paraId="73160AA3" w14:textId="77777777" w:rsidTr="00FD2D41">
        <w:trPr>
          <w:trHeight w:val="40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01FA9" w14:textId="5E648D5F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технологічні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прісній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типами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пристрою: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загородки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(1),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саджалки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(2)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(зазначити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графі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В))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B6825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2.5.1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70D6F" w14:textId="0D882F69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B4BCC" w14:textId="6711B0C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776F2" w14:textId="0622058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B17B3" w14:textId="13AFA0B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91C8B" w14:textId="175071C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8FDA1" w14:textId="2BC77C9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6CA27" w14:textId="7F5480D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4929D5B0" w14:textId="77777777" w:rsidTr="00FD2D41">
        <w:trPr>
          <w:trHeight w:val="423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31291" w14:textId="5E4151C6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технологічні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морській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типами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пристрою: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мідійний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колектор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(1),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закритий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садок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(2)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(зазначити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графі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В))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C0830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2.5.2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2E62A" w14:textId="3C8F789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4B318" w14:textId="2CB7115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797C1" w14:textId="623B300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5A081" w14:textId="53B6651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B4317" w14:textId="0428C98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9951C" w14:textId="1F04343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A1F27" w14:textId="67DEB36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545D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64F79574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92D7F27" w14:textId="5B820B8A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3.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маточного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стада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p w14:paraId="31739FE2" w14:textId="586D4964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3.1.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маточного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стада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</w:p>
    <w:tbl>
      <w:tblPr>
        <w:tblW w:w="145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871"/>
        <w:gridCol w:w="2211"/>
        <w:gridCol w:w="1305"/>
        <w:gridCol w:w="1474"/>
        <w:gridCol w:w="1474"/>
        <w:gridCol w:w="1304"/>
        <w:gridCol w:w="1134"/>
        <w:gridCol w:w="1134"/>
        <w:gridCol w:w="993"/>
      </w:tblGrid>
      <w:tr w:rsidR="00FD2D41" w:rsidRPr="00FD2D41" w14:paraId="17C25A18" w14:textId="77777777" w:rsidTr="00FD2D41">
        <w:trPr>
          <w:trHeight w:val="211"/>
          <w:tblHeader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C97B17" w14:textId="03860B55" w:rsidR="00FD2D41" w:rsidRPr="00FD2D41" w:rsidRDefault="00FD2D41" w:rsidP="00FD2D41">
            <w:pPr>
              <w:pStyle w:val="TableshapkaTABL"/>
              <w:tabs>
                <w:tab w:val="clear" w:pos="6350"/>
                <w:tab w:val="right" w:pos="1524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8400F7" w14:textId="2C01E8F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25D4E1" w14:textId="5C4310A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648AB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2A533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Самки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C647E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Самці</w:t>
            </w:r>
          </w:p>
        </w:tc>
      </w:tr>
      <w:tr w:rsidR="00FD2D41" w:rsidRPr="00FD2D41" w14:paraId="60D8E789" w14:textId="77777777" w:rsidTr="00FD2D41">
        <w:trPr>
          <w:trHeight w:val="144"/>
          <w:tblHeader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FC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02197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97773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7CE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F86530" w14:textId="625F13F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714EAFE9" w14:textId="4B75B67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F76CD" w14:textId="1DF1D9C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кг</w:t>
            </w:r>
          </w:p>
          <w:p w14:paraId="363D8BBD" w14:textId="05F5977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268F7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C5B0F8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70014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FED694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EC2E3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3CB4FB7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210DF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D221DA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52F919CC" w14:textId="77777777" w:rsidTr="00FD2D41">
        <w:trPr>
          <w:trHeight w:val="196"/>
          <w:tblHeader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37585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461A0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1D04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7FAA6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B9FCC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2233F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31030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4E955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C3E3F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0EB31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1E37C5" w:rsidRPr="00FD2D41" w14:paraId="4F489E8D" w14:textId="77777777" w:rsidTr="00FD2D41">
        <w:trPr>
          <w:trHeight w:val="2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F99E6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FF0E3" w14:textId="0E34CBFC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8F042" w14:textId="13BACF30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5EBDF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67FF5" w14:textId="6D40A1E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7D1D1" w14:textId="6347BD0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9036A" w14:textId="2B406A6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4ADBC" w14:textId="0A0237C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9CFEE" w14:textId="7CA6892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8DA3" w14:textId="37E6040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069FE7B0" w14:textId="77777777" w:rsidTr="00FD2D41">
        <w:trPr>
          <w:trHeight w:val="2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75620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FC75E" w14:textId="3E00A658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02E65" w14:textId="5518910C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0E34E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D290A" w14:textId="6390A36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C2838" w14:textId="522C2B6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FC00A" w14:textId="613E885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71559" w14:textId="1222037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AEFBE" w14:textId="1BE96AE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C21F8" w14:textId="0E34BF9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69A3A539" w14:textId="77777777" w:rsidTr="00FD2D41">
        <w:trPr>
          <w:trHeight w:val="19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7EE14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5565F" w14:textId="41AEB72D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F63F0" w14:textId="7460CF35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9B778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042CD" w14:textId="3ED9FAD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F5B89" w14:textId="0389270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75EEE" w14:textId="3701882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197DE" w14:textId="3DECAF79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BFD76" w14:textId="64B6D49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75B39" w14:textId="18A67E7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6916E2F1" w14:textId="77777777" w:rsidTr="00FD2D41">
        <w:trPr>
          <w:trHeight w:val="2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65DF0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E9F0B" w14:textId="554A45C9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8678D" w14:textId="25FFBEE0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95E1F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C9331" w14:textId="4B78E21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7A707" w14:textId="3FAAAB2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F846C" w14:textId="50D07D5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7E4A6" w14:textId="3C147F5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B7DBB" w14:textId="5506994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36F6F" w14:textId="464E4BB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7FEBDDEB" w14:textId="77777777" w:rsidTr="00FD2D41">
        <w:trPr>
          <w:trHeight w:val="19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D2DCA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269FC" w14:textId="4228E7B8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8CCF3" w14:textId="75251626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6F67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D9631" w14:textId="7785AFD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78C1F" w14:textId="1175DEA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7758D" w14:textId="6964FED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57876" w14:textId="7966D46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B49B2" w14:textId="7933B66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6EAD6" w14:textId="44BB4C99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33BB97DE" w14:textId="77777777" w:rsidTr="00FD2D41">
        <w:trPr>
          <w:trHeight w:val="42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D79D5" w14:textId="3ACB87E6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7A4CB" w14:textId="7DC82139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9AD01" w14:textId="3C74FA21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ECE1C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604B4" w14:textId="5EB6D89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F4309" w14:textId="71EC59F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B7B59" w14:textId="6290891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7DF53" w14:textId="78F0119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F2C66" w14:textId="4FEA47D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71633" w14:textId="60766E5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096EEC64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DE482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4264C" w14:textId="70D34CCE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DE7A2" w14:textId="421BAE6B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C0A44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2B96E" w14:textId="27A0EA4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08BED" w14:textId="1343CDF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4CA34" w14:textId="5DE735A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E1531" w14:textId="2CDEDBE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FCCA5" w14:textId="69D1FD0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AB999" w14:textId="3A74A50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61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310852FA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F6894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BUB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BF511" w14:textId="69C5345F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57E65" w14:textId="69AB5224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EADD9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050C7" w14:textId="64467A0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787D6" w14:textId="137CD1F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2D04C" w14:textId="35F0AAC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DB163" w14:textId="04AF472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B06E2" w14:textId="6BECD50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3DB13" w14:textId="296DEDA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079E1CCA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409F4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E93E8" w14:textId="480EE5A9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D02F2" w14:textId="137E51C7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6EBAF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C7662" w14:textId="7EC50E1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67753" w14:textId="3690399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C904F" w14:textId="6CD4664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8E26A" w14:textId="5348C56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2F3CC" w14:textId="77B4E6F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F932D" w14:textId="794417B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179D2A89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31306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DBC5F" w14:textId="77777777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077A2" w14:textId="4A4F2A7A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A43B7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4905B" w14:textId="68B9E86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2DAD5" w14:textId="55FF150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20D2C" w14:textId="2B640D9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02B20" w14:textId="29CB044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331CE" w14:textId="720CD2B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A9B1B" w14:textId="444F53E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17F97E32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771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999F8" w14:textId="3516C4E1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4A779" w14:textId="19E90153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98169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65250" w14:textId="3F16DC2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0B79A" w14:textId="35D7657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0888E" w14:textId="386AB12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381EE" w14:textId="6C6EC55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C7934" w14:textId="70FC999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28F89" w14:textId="3251846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4CCA4BFE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0EB7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0786A" w14:textId="4E914AD8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876F7" w14:textId="5C73C462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8B054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1751C" w14:textId="6B08278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690E9" w14:textId="235C8CF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1F709" w14:textId="7019ECD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EFD8C" w14:textId="7094ABD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19F33" w14:textId="259DDB8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56255" w14:textId="7C52317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3240A56E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22572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3358C" w14:textId="593AB99D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9F900" w14:textId="4E7DC23C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2573B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9514B" w14:textId="32E1F0D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0826F" w14:textId="309836B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8D483" w14:textId="2D9FFA9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D668E" w14:textId="1292057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41B91" w14:textId="33FA91A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27C8A" w14:textId="783FD92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1C7772D8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74AFE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4F0E8" w14:textId="69BE8BD0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AA6DB" w14:textId="6D11DE11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010B2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D8781" w14:textId="20E2216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45007" w14:textId="5A79098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F1987" w14:textId="6D5DC19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3029F" w14:textId="06E796E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8588A" w14:textId="2EB2401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98A9C" w14:textId="447B697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4C518D0A" w14:textId="77777777" w:rsidTr="00FD2D41">
        <w:trPr>
          <w:trHeight w:val="21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D78CD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00A05" w14:textId="33B30DC8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D2879" w14:textId="4D031B99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68ED0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187C5" w14:textId="1E2770F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271F8" w14:textId="706ED56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B3C65" w14:textId="40D8509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8A790" w14:textId="7D9496A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113FB" w14:textId="07522B7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867C4" w14:textId="4D88E2A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40DE3123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C935E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E7C13" w14:textId="2D5EC669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AD9B7" w14:textId="7FCC5FF2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F2223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D7EB1" w14:textId="6A2473D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22E4E" w14:textId="66FDE96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756A8" w14:textId="4598743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4293A" w14:textId="4865294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E4067" w14:textId="765B58E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9A14E" w14:textId="176BE8E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65B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30D29EAF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FD2AC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1EADA" w14:textId="66695E7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B62EB" w14:textId="7DDF149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EB44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6D8A4" w14:textId="30FBD27C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657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1E50C" w14:textId="0769BED9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473,83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CAC31" w14:textId="799E4F61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69B6F" w14:textId="5583734B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228,15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5BDAC" w14:textId="1FAD9F2D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A7336" w14:textId="7F153D93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245,68</w:t>
            </w:r>
          </w:p>
        </w:tc>
      </w:tr>
      <w:tr w:rsidR="00FD2D41" w:rsidRPr="00FD2D41" w14:paraId="56B02E0C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E5EAB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27759" w14:textId="53614B2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97823" w14:textId="760142AD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29249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2BD82" w14:textId="1A92D255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CF4EC" w14:textId="7FE8863C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160,91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CF39F" w14:textId="59847282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B1E90" w14:textId="7D649355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63,56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04145" w14:textId="4E5062DA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4CE6E" w14:textId="4E5C6949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97,35</w:t>
            </w:r>
          </w:p>
        </w:tc>
      </w:tr>
      <w:tr w:rsidR="00FD2D41" w:rsidRPr="00FD2D41" w14:paraId="1BF59680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36544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0B28E" w14:textId="0E351C38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EA4B0" w14:textId="568FEA96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0C922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3.1.19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0E4FC" w14:textId="25D3F5BF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278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D63E6" w14:textId="4DE31A05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E4BEA" w14:textId="4C6B58DC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33648" w14:textId="55FD5FBA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66609" w14:textId="219CD3EF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5471A" w14:textId="6B9F5F01" w:rsidR="00FD2D41" w:rsidRPr="00FD2D41" w:rsidRDefault="00CA3527" w:rsidP="00FB25A5">
            <w:pPr>
              <w:pStyle w:val="a3"/>
              <w:spacing w:line="240" w:lineRule="auto"/>
              <w:jc w:val="right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69,5</w:t>
            </w:r>
          </w:p>
        </w:tc>
      </w:tr>
      <w:tr w:rsidR="001E37C5" w:rsidRPr="00FD2D41" w14:paraId="486C319E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B6F1D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2715E" w14:textId="047AD1C9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40814" w14:textId="73282D3B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6B471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3056" w14:textId="2026DFB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C328D" w14:textId="7C2772F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C26DD" w14:textId="1BB067C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BA562" w14:textId="3A11E79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463D0" w14:textId="7528DB2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5F9C8" w14:textId="5F4E5A3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37E8CADD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84A92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1AA84" w14:textId="77777777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75DF2" w14:textId="54A64746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FE81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F82CB" w14:textId="0E60F70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956C0" w14:textId="1072CFB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1D5A6" w14:textId="598A92F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E093D" w14:textId="5BEF968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52B05" w14:textId="3B6BC1E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0520F" w14:textId="5BE855E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20A0E3BA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B49B6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7CB9F" w14:textId="77777777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B5A04" w14:textId="1D8E0A8F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941B2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9EF0E" w14:textId="38F26E7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4B811" w14:textId="1F9772B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61EB3" w14:textId="3435CF4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4672F" w14:textId="116DA13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74BB7" w14:textId="2FFB96D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09CED" w14:textId="7B359D1E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2157933C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D0FD0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49613" w14:textId="0F971A43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E25E1" w14:textId="0582E8E5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FED73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51DE8" w14:textId="47847C4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931E8" w14:textId="10191BD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C8F50" w14:textId="0F5C8DD7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2B778" w14:textId="35CF7AD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55468" w14:textId="61D56AC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3DD23" w14:textId="52D98C4C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46E34F08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820AA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9F89E" w14:textId="0498A82E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39D97" w14:textId="01166994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17BAD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2832C" w14:textId="40A1BB9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F1B69" w14:textId="2E4DF1E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B3840" w14:textId="6CBA1E6F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9D66D" w14:textId="73A8C0E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3F215" w14:textId="536D22A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AEB57" w14:textId="7EE817F2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3236D1C8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BCB5D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56003" w14:textId="63563266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139E5" w14:textId="140A3C56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6C1C3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418D4" w14:textId="17A56D7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93F54" w14:textId="7F45185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F5837" w14:textId="3B2E846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7F4D9" w14:textId="2BFE4C1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8EB84" w14:textId="1CD6ADB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01A1F" w14:textId="28EBA50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5CE89949" w14:textId="77777777" w:rsidTr="00FD2D41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ABA2C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525FE" w14:textId="77777777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F4C6D" w14:textId="4FD32A15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3D28F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16D12" w14:textId="406616A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2436D" w14:textId="18C4502D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1780E" w14:textId="029A5BD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76130" w14:textId="55BA024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85FCE" w14:textId="72D331E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034DC" w14:textId="7327298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2625A37F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D7CA7" w14:textId="25ADCD2B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40B87" w14:textId="38AD693B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B135D" w14:textId="24E6ED80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277AE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61E16" w14:textId="277FA7A9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D1498" w14:textId="3E447E3A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C0CEB" w14:textId="76C1A9E1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87D66" w14:textId="5BF5EAD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F666D" w14:textId="2B2E3E64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96286" w14:textId="40700E8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E37C5" w:rsidRPr="00FD2D41" w14:paraId="065BFD9B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DF96F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6D6F1" w14:textId="08AE8450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09731" w14:textId="3FE7287F" w:rsidR="001E37C5" w:rsidRPr="00FD2D41" w:rsidRDefault="001E37C5" w:rsidP="001E37C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5231D" w14:textId="77777777" w:rsidR="001E37C5" w:rsidRPr="00FD2D41" w:rsidRDefault="001E37C5" w:rsidP="001E37C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11A74" w14:textId="674FD190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0A4FD" w14:textId="64AB5388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65760" w14:textId="7E9F2315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2D311" w14:textId="043EB816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8212B" w14:textId="281C434B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D6155" w14:textId="25EA5B23" w:rsidR="001E37C5" w:rsidRPr="00FD2D41" w:rsidRDefault="001E37C5" w:rsidP="001E37C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6C131B99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CE360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TLN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B98F6" w14:textId="5F3621DA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81352" w14:textId="1509CFBC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A17AA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3.1.29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ABDA8" w14:textId="5DAD502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ABB42" w14:textId="5CE8FCD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EBC19" w14:textId="713829E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30538" w14:textId="12AB86E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BEBAA" w14:textId="5963815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CCD0C" w14:textId="5964F71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393E4872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6BF68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9D850" w14:textId="76ECCFFD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659A" w14:textId="3227669C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2BE67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F601E" w14:textId="1168E29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72B8E" w14:textId="7FC9602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E9317" w14:textId="6B7B3CF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DD582" w14:textId="71DFC15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4DB9B" w14:textId="300974E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99B0F" w14:textId="75D5DE2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54568435" w14:textId="77777777" w:rsidTr="00FD2D41">
        <w:trPr>
          <w:trHeight w:val="48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E0785" w14:textId="7E9ACAC4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34572" w14:textId="3D84F941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BEEDF" w14:textId="51E7878A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7AD4B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FC647" w14:textId="28B9BA5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655D4" w14:textId="782E92D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77D29" w14:textId="2DC3356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94AE3" w14:textId="34E412A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ABAC2" w14:textId="2CAD260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B8B94" w14:textId="0999AB3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71A9AE57" w14:textId="77777777" w:rsidTr="00FD2D41">
        <w:trPr>
          <w:trHeight w:val="22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ABE1F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C6F13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DEE23" w14:textId="6A594409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5A46F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2097F" w14:textId="67497B4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31871" w14:textId="090B0BA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D6F95" w14:textId="07CB4D6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E7A5F" w14:textId="1D66322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98727" w14:textId="749FD18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2815D" w14:textId="3236C29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17C10B0C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237F1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8E79A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9CAA0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F2122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3.1.33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6FA5B" w14:textId="79D4403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F4935" w14:textId="5EB09FF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8290E" w14:textId="38F6089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BDDC4" w14:textId="51B39F3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7A6AF" w14:textId="72EF89B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2526E" w14:textId="6A8447E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65CD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41743FB0" w14:textId="77777777" w:rsidTr="00FD2D41">
        <w:trPr>
          <w:trHeight w:val="24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190F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34A1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F3A6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1B6E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36CA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C12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4AA9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254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08AA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3BC8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3BC2911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4803AC2" w14:textId="35D31AC1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3.2.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маточного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стада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tbl>
      <w:tblPr>
        <w:tblW w:w="145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2835"/>
        <w:gridCol w:w="2977"/>
        <w:gridCol w:w="1134"/>
        <w:gridCol w:w="3118"/>
        <w:gridCol w:w="2694"/>
      </w:tblGrid>
      <w:tr w:rsidR="00FD2D41" w:rsidRPr="00FD2D41" w14:paraId="08290278" w14:textId="77777777" w:rsidTr="00FD2D41">
        <w:trPr>
          <w:trHeight w:val="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5AE63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283DA4BE" w14:textId="2C03E60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E5D6AD" w14:textId="2AAB235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6999E5" w14:textId="6674EE9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41A10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DCABA1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52FC6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BAA87CF" w14:textId="2183429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321C3F18" w14:textId="77777777" w:rsidTr="00FD2D41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69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E168F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429C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F9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3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B8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486A9C58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AD542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1831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8E713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9AB70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6CF19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7E255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</w:tr>
      <w:tr w:rsidR="00630652" w:rsidRPr="00FD2D41" w14:paraId="71842100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CC8FD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776C3" w14:textId="7443A38D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40369" w14:textId="5AD8966B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3B48D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26428" w14:textId="25206FC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931B0" w14:textId="1F9FD25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13E66A66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2E4C6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F6FCD" w14:textId="643D096F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0C64B" w14:textId="502115A9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leptodactylus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3F546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569F3" w14:textId="686D31B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E8238" w14:textId="51553D5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462A4069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C8C8C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880E4" w14:textId="10D740CE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5A736" w14:textId="53AC4650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quadricarinatus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C8A2C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DA5BC" w14:textId="4018D5B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BD86A" w14:textId="4E1EA4A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43E9B054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5D72E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CF426" w14:textId="2A9B310B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F39FD" w14:textId="2B96A7D2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rosenbergii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04CC5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DDB57" w14:textId="13CC2CC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44DCE" w14:textId="08A0163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54F6D259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E4DD8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D54AC" w14:textId="19C08E9A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63868" w14:textId="1D1E4235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vannamei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EB32A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C33BD" w14:textId="1ADE402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9BF90" w14:textId="008099D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00352D61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94C6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82DBE" w14:textId="738A9CF5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FCC9B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93672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A689D" w14:textId="5B4F258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C2786" w14:textId="6099A0F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5F270E29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A92B8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B6453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4B74D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8C748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20BD9" w14:textId="065F895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D4398" w14:textId="00C227B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7C376EC7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7231E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B2923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60BA3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969F3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23AF6" w14:textId="1A243AD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CC53C" w14:textId="337A449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7E791E9E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1BC47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0F6E3" w14:textId="4B26FE6A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C4F7B" w14:textId="08AC5E71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galloprovincialis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22CE7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16047" w14:textId="7AF18C4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74CC7" w14:textId="74A615A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74F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438847DF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899AD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OYG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C3939" w14:textId="6FCE5CAB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BFC19" w14:textId="7897978F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gigas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3345B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C68D6" w14:textId="6C9F9B3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63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EDB85" w14:textId="2C67DBF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63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2286DF60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A0596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52195" w14:textId="51C2F905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64604" w14:textId="603B233E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edulis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8EF15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8B41F" w14:textId="4212BE6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63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2EBA5" w14:textId="276D8AB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63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4F11DCE1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435D3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1B23A" w14:textId="128F1042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F14FE" w14:textId="7777777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51768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FE764" w14:textId="641FA0C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63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CD5C6" w14:textId="3070348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63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1EAA9416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3764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E94F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64AC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ECB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92F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4DD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F0FA1D7" w14:textId="77777777" w:rsidTr="00FD2D41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FE3E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74C4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5B8C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D74B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4727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7359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5C0B9F5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DAAA16E" w14:textId="36D14E9A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4.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ікри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личинки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p w14:paraId="35FFBFFE" w14:textId="6BE6CD86" w:rsidR="00FD2D41" w:rsidRPr="00FD2D41" w:rsidRDefault="00FD2D41" w:rsidP="00FD2D41">
      <w:pPr>
        <w:pStyle w:val="Ch6a"/>
        <w:spacing w:before="0" w:after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4.1.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ікри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личинки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</w:p>
    <w:tbl>
      <w:tblPr>
        <w:tblW w:w="1441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644"/>
        <w:gridCol w:w="2097"/>
        <w:gridCol w:w="795"/>
        <w:gridCol w:w="596"/>
        <w:gridCol w:w="709"/>
        <w:gridCol w:w="709"/>
        <w:gridCol w:w="567"/>
        <w:gridCol w:w="567"/>
        <w:gridCol w:w="567"/>
        <w:gridCol w:w="567"/>
        <w:gridCol w:w="599"/>
        <w:gridCol w:w="567"/>
        <w:gridCol w:w="567"/>
        <w:gridCol w:w="14"/>
        <w:gridCol w:w="553"/>
        <w:gridCol w:w="567"/>
        <w:gridCol w:w="14"/>
        <w:gridCol w:w="666"/>
        <w:gridCol w:w="681"/>
        <w:gridCol w:w="14"/>
      </w:tblGrid>
      <w:tr w:rsidR="00FD2D41" w:rsidRPr="00FD2D41" w14:paraId="158FA418" w14:textId="77777777" w:rsidTr="00890746">
        <w:trPr>
          <w:trHeight w:val="60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75549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433B9646" w14:textId="6CFAA89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00DEB5" w14:textId="4CD5A34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6CB972" w14:textId="0AF8C1A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130F47" w14:textId="77A23FD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3DC780" w14:textId="56AB679B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1B2F86" w14:textId="4FD46B6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інкубаційних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цехах</w:t>
            </w:r>
          </w:p>
        </w:tc>
        <w:tc>
          <w:tcPr>
            <w:tcW w:w="2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FB0018" w14:textId="115B72E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межами</w:t>
            </w:r>
          </w:p>
          <w:p w14:paraId="163F8DD6" w14:textId="55E134E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інкубаційних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цехів</w:t>
            </w:r>
            <w:proofErr w:type="spellEnd"/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30FAA0" w14:textId="6407BEF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Випущено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довкілля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(вселення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рибогосподарські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об’єкти</w:t>
            </w:r>
          </w:p>
          <w:p w14:paraId="350B8239" w14:textId="65B328DC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(їх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частини))</w:t>
            </w:r>
          </w:p>
        </w:tc>
      </w:tr>
      <w:tr w:rsidR="00FD2D41" w:rsidRPr="00FD2D41" w14:paraId="3132E970" w14:textId="77777777" w:rsidTr="00890746">
        <w:trPr>
          <w:trHeight w:val="60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8F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7400B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BE35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544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3B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CF5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2D5F3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AA07A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F4B9F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8EC47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037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063147E3" w14:textId="77777777" w:rsidTr="00890746">
        <w:trPr>
          <w:gridAfter w:val="1"/>
          <w:wAfter w:w="14" w:type="dxa"/>
          <w:trHeight w:val="2151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352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976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9A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578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99E782" w14:textId="4103FD1C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  <w:p w14:paraId="6853490E" w14:textId="5AA364F2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E268E54" w14:textId="30862718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082F0A1B" w14:textId="14AE8018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FA35C44" w14:textId="6BFE550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  <w:p w14:paraId="091767DC" w14:textId="0AFDE8A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F81D84" w14:textId="56056016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912C72" w14:textId="76EE5611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A62BC94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08E91EDC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2518E06" w14:textId="3D23544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DC26D8C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6F166F4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6078956" w14:textId="1CE5FCE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A2C9B41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C4D05DA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1E62BC6" w14:textId="70A65903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2A31E3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BC8749C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42E3F6A" w14:textId="168BE083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D43AEEF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89AD02F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0F0424B5" w14:textId="77777777" w:rsidTr="00890746">
        <w:trPr>
          <w:gridAfter w:val="1"/>
          <w:wAfter w:w="14" w:type="dxa"/>
          <w:trHeight w:val="60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9F746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1825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10A4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54AF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F9F6D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0764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4603D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0D3F1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3A513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4A682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894F7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BB73A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4FFD1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AE5DF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58709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E3A40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1948B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082F1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630652" w:rsidRPr="00FD2D41" w14:paraId="2332E593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00FDF0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1AA3ED" w14:textId="5BBBB20B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0F765F" w14:textId="7F1C1101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3CC19F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DCE9EC" w14:textId="51C9410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06D1A1" w14:textId="7366341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A517F4" w14:textId="0B965A3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94DF41" w14:textId="7B3180A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45A4F1" w14:textId="1532291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D593B5" w14:textId="58E79A0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905EA5" w14:textId="7F20D48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8BBC41" w14:textId="52CBAB1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C1DB10" w14:textId="69CA79B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FDB94C" w14:textId="312CB43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BA7334" w14:textId="36DCF53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E23627" w14:textId="15AC24B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447313" w14:textId="034A1CA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FF88E0" w14:textId="5213A5E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41EB3B36" w14:textId="77777777" w:rsidTr="00890746">
        <w:trPr>
          <w:gridAfter w:val="1"/>
          <w:wAfter w:w="14" w:type="dxa"/>
          <w:trHeight w:val="10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9DF6F7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185545" w14:textId="1485F1A2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8C1581" w14:textId="45EED9D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21BCBF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52BEC7" w14:textId="30D02D5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6DDEDD" w14:textId="32E9862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0BA6D1" w14:textId="22109F9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0B744B" w14:textId="35207C4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94F52" w14:textId="405E87B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E4A9D2" w14:textId="480BC9A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53BD80" w14:textId="2985FAC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9993AA" w14:textId="6A6EBD3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C2DB7E" w14:textId="17AC0D8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6B38A1" w14:textId="1B09681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6859BE" w14:textId="55B906B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47C58A" w14:textId="0808F35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71E7BF" w14:textId="4D39B17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D44F18" w14:textId="56D1A45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705B956D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4B6B3E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5E278F" w14:textId="5077A7B9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203A25" w14:textId="1E538795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6362D3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D32886" w14:textId="3D692CB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C6576D" w14:textId="43CBCBA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14B3AA" w14:textId="72C73DF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3D3AAE" w14:textId="3A4C76E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00E85A" w14:textId="0589016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E7C39" w14:textId="07446C8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503AAD" w14:textId="13F1DBD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E7B985" w14:textId="355D9B2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C4F66B" w14:textId="3E90397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E04D8" w14:textId="52EAD4E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7C9F1F" w14:textId="3643875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F146A3" w14:textId="5A6D3F2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2F9942" w14:textId="395A260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173BBD" w14:textId="439B0B6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17560947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8079A7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C7A34E" w14:textId="5F32BE71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D0C48C" w14:textId="5A51B588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110733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4E0F48" w14:textId="06E6345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AD429A" w14:textId="7C507E7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E0FB1E" w14:textId="60A226D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0E7A67" w14:textId="227A3DD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7A865B" w14:textId="7406727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8108BB" w14:textId="670454D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38C633" w14:textId="408B882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186B52" w14:textId="63152B0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D9E5A1" w14:textId="3DF9EF1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4B3E37" w14:textId="15F5A11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9E6698" w14:textId="57AC5E9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D2D247" w14:textId="2C1CAB7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D9B5B9" w14:textId="5271DEC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1D626F" w14:textId="2E1242A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287D6DCF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AEB12C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CFD0A7" w14:textId="2C459379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84978C" w14:textId="5C3D7920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B69986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2C5DFB" w14:textId="4872B3B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1E37C8" w14:textId="371068E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4EC614" w14:textId="47B80F5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11BF9D" w14:textId="46A3CE6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F0B56B" w14:textId="366196E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6C7301" w14:textId="2C3818E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84E2DA" w14:textId="43F2C06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FF97D8" w14:textId="3E1FECC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70FA5B" w14:textId="3855085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415A71" w14:textId="0B32CC8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376250" w14:textId="0AB67B7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C378EB" w14:textId="62EB989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02B1C0" w14:textId="757CDC1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69FF8C" w14:textId="0D946D7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16F9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42A9638A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EA70C5" w14:textId="2A480D75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F515DA" w14:textId="2550D0E3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540F67" w14:textId="6E7F7366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DFDFFF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A123F5" w14:textId="2F24914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ED648A" w14:textId="2B3D0C5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36E99C" w14:textId="5846AE6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ACD9AB" w14:textId="58F802F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27405A" w14:textId="243535A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DC7E43" w14:textId="2484FEF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E48159" w14:textId="03E8FFC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42DEDE" w14:textId="41D227A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6CB295" w14:textId="564C4B3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0BBFFD" w14:textId="218266F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D14027" w14:textId="2DA62BC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96D995" w14:textId="3397A61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25F28F" w14:textId="10752A6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D73217" w14:textId="28E8062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7694F261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5C6E09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F6455C" w14:textId="4AA4EE55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CF9817" w14:textId="305A271D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0A70A3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900598" w14:textId="28E7535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334CAB" w14:textId="600F48F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111BA8" w14:textId="2A9C6C1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5EC636" w14:textId="3D96889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E6D8B6" w14:textId="2858293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14A8D0" w14:textId="1D3555D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9D2693" w14:textId="1CA8AC6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DDCEA3" w14:textId="364945F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4D1902" w14:textId="47EF0ED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C53ABE" w14:textId="22B4B93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6B5CC6" w14:textId="5AEAF79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D2D1ED" w14:textId="5BCCBF8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CC3B34" w14:textId="79E807A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081185" w14:textId="68419FF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19C271B1" w14:textId="77777777" w:rsidTr="00890746">
        <w:trPr>
          <w:gridAfter w:val="1"/>
          <w:wAfter w:w="14" w:type="dxa"/>
          <w:trHeight w:val="20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2375FD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724367" w14:textId="194940DB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908DBF" w14:textId="6CE7871E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9AD597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00EFC6" w14:textId="4D755A6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FB6AAD" w14:textId="456ED9A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385054" w14:textId="4DECB38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6E8C6B" w14:textId="5302A79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0DBFE8" w14:textId="59325C9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881BB8" w14:textId="222A0CD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9C462B" w14:textId="0DEA35E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3CE824" w14:textId="340E8D1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A2851F" w14:textId="39194A5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D9BA25" w14:textId="0A32689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C70D02" w14:textId="032A3F5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4AF166" w14:textId="58DCE78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1BB091" w14:textId="557B97B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5194B4" w14:textId="38A2F31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13E5750F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9064E6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7B9DF9" w14:textId="30F68D93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68522A" w14:textId="4A54E20E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250701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8A5A80" w14:textId="2A199F1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BEAFA1" w14:textId="48A10F7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645FC6" w14:textId="0CB0532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BAEFD1" w14:textId="27E39E6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8F15CF" w14:textId="7C1670A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445F25" w14:textId="423B6CB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02EA15" w14:textId="6D235E0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DAE0BA" w14:textId="2D48970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EC02C8" w14:textId="1A45A53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3389DF" w14:textId="4AE455F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3D1A56" w14:textId="06CBD4E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28257E" w14:textId="2DAAEA1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331ADB" w14:textId="017945D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9A135B" w14:textId="5E53A45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4125CDF2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C8829C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47836B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899D88" w14:textId="4D6B6D5F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6D0F0D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E71261" w14:textId="33F943B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B90278" w14:textId="65DC529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A0950E" w14:textId="6373DF5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82FD4D" w14:textId="623F98E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3C23D3" w14:textId="03EDB80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373FFA" w14:textId="7CC7B0A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9E29FE" w14:textId="00DBDED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BDDCC1" w14:textId="54D7E82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CA85BF" w14:textId="7CE06FB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79BB9E" w14:textId="34C35D3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1F5DF5" w14:textId="54B2760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647DBC" w14:textId="10E2D86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386733" w14:textId="24791F9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BB119" w14:textId="49D3D32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33A3A965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5A89CB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650929" w14:textId="66F54B1F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1D509F" w14:textId="702DDB3B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AABEB9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63ACAE" w14:textId="7CA7C82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E45125" w14:textId="5058D0A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09F2A7" w14:textId="6F4B8EA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AEAE0A" w14:textId="3CD9891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57600C" w14:textId="51B99EE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0C587D" w14:textId="13D0EBA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ABB317" w14:textId="0E01520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02409D" w14:textId="79F1E18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7596E8" w14:textId="4929E06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2B343F" w14:textId="45DB06E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80394B" w14:textId="5D670DE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2B501" w14:textId="6994F12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86E17E" w14:textId="55BD156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85A1F9" w14:textId="5E575DB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123050DD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A65CA9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3D987D" w14:textId="02C85750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0FA5C4" w14:textId="1C64EE75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570615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90F7BF" w14:textId="4BB75A7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7D39FD" w14:textId="7A489AA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2660C6" w14:textId="40AB8CA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5B58CF" w14:textId="006D39E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6ABE9D" w14:textId="59123D9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1F5676" w14:textId="50EC6E2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44ED5F" w14:textId="63B386B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531CC6" w14:textId="4F64FAB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838171" w14:textId="66926FB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0997A7" w14:textId="7EA5A20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0BC613" w14:textId="558C3A6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A89A9" w14:textId="11F3A00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401288" w14:textId="51EB154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13A1BB" w14:textId="58B2652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2137527C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9ADE2A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49CDB8" w14:textId="5643150E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65EB3B" w14:textId="1817CA56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FDF2AD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3B230" w14:textId="541735D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E79F06" w14:textId="4E622DF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CC7CE0" w14:textId="103FDEA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DF7318" w14:textId="7952569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4F31C4" w14:textId="2BD1A7B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350213" w14:textId="194AD93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9D4C85" w14:textId="79431E9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8D7E4E" w14:textId="6FF2104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336289" w14:textId="1AD47DF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57E055" w14:textId="334641B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46106B" w14:textId="7FA8FD5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F0B628" w14:textId="4A4E53D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88FBD8" w14:textId="429D1D5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3242BF" w14:textId="4EDF942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7797E3C7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642241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831532" w14:textId="7111764E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D0E31F" w14:textId="5115E100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A612CD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2C0396" w14:textId="197A51E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926569" w14:textId="278B58F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4957C4" w14:textId="7D4E5DE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B8E654" w14:textId="66D191C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8DC2F" w14:textId="251CEE5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3F5B5" w14:textId="677CB16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85D32F" w14:textId="1EF9406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036EEB" w14:textId="34671B3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C30ABB" w14:textId="64F17FA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7F8E35" w14:textId="2953A22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7F8523" w14:textId="110D06B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234930" w14:textId="39F2C37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BB7620" w14:textId="207A66F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AF9299" w14:textId="7243C08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49E64C71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0A2E39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9C0DF6" w14:textId="09B14CC0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D05443" w14:textId="5983A02D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3D432B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467E46" w14:textId="04A5C77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66F900" w14:textId="27E1DB7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6B7056" w14:textId="4276271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C145F7" w14:textId="10D1CB3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A613CE" w14:textId="61F0D3B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52C870" w14:textId="35AFB29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E03B3E" w14:textId="5B28761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4D891A" w14:textId="728B88B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915A2C" w14:textId="1FBB7E2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3D3EDF" w14:textId="087FC2FA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A1D8A3" w14:textId="3BC6A4C5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00C711" w14:textId="3141385F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E1DFEC" w14:textId="12CC267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8273E" w14:textId="2C3F1BB9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630652" w:rsidRPr="00FD2D41" w14:paraId="72573699" w14:textId="77777777" w:rsidTr="00890746">
        <w:trPr>
          <w:gridAfter w:val="1"/>
          <w:wAfter w:w="14" w:type="dxa"/>
          <w:trHeight w:val="39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F5981" w14:textId="77777777" w:rsidR="00630652" w:rsidRPr="00FD2D41" w:rsidRDefault="00630652" w:rsidP="0063065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E96429" w14:textId="31CFFD5E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B43881" w14:textId="5C6A632C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E8B53B" w14:textId="77777777" w:rsidR="00630652" w:rsidRPr="00FD2D41" w:rsidRDefault="00630652" w:rsidP="0063065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7D88C0" w14:textId="66E2F0CE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F41262" w14:textId="1EAC6FB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71EAFB" w14:textId="49C656AD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506D8F" w14:textId="5B6DF3F7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87E0A4" w14:textId="6EF76906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C1B74F" w14:textId="3063E8DC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A259B2" w14:textId="3A469BC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57CF37" w14:textId="6E087A64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B54ABF" w14:textId="76E3F030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014C18" w14:textId="2867B562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D0EBDE" w14:textId="4EABE5B1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F57180" w14:textId="2E1C5853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100AC6" w14:textId="3CEB45F8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7A2E84" w14:textId="0C173FBB" w:rsidR="00630652" w:rsidRPr="00FD2D41" w:rsidRDefault="00630652" w:rsidP="00630652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E3A4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53A96" w:rsidRPr="00FD2D41" w14:paraId="6B449C3E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D671B6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TRS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D51CC6" w14:textId="4E9DD5EC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BDA09B" w14:textId="515F75A8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C761DA" w14:textId="77777777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01D8AA" w14:textId="67516065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384,290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E1BDF6" w14:textId="7007C41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34,970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4155CA" w14:textId="5F0B52F3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286,840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8514E6" w14:textId="75CCE2F2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34,421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7FB8AF" w14:textId="77A0CE75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384,290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DCF873" w14:textId="30EDB89D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34,970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343CC1" w14:textId="429210AD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286,840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0B7E05" w14:textId="0110693C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34,421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EE71B6" w14:textId="440087D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8D428A" w14:textId="63682CF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3E5F82" w14:textId="2E9265E9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E2BA9E" w14:textId="415C757C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1E28AC" w14:textId="174CA068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C02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0B3030" w14:textId="71B2820E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C02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53A96" w:rsidRPr="00FD2D41" w14:paraId="52BC7077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2AEBA3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9EA276" w14:textId="46727975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CB3EF6" w14:textId="12E29143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3B691D" w14:textId="77777777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3C6037" w14:textId="2AA9B7F1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33,627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440049" w14:textId="1092CA0D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2,152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CBD658" w14:textId="37A65915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25,950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EAE867" w14:textId="390226C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2,70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E289C3" w14:textId="2AF8A1EE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33,627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CBEF95" w14:textId="1052E87C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2,152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B2F6A2" w14:textId="0211023F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25,950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AC4D9E" w14:textId="65D69F3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2,70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2A52AF" w14:textId="795E0235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B2C478" w14:textId="3EA3EF6C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27DF3F" w14:textId="4B243630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AC61CF" w14:textId="6E625094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3107A9" w14:textId="1C366F7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FFA07A" w14:textId="291BF284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53A96" w:rsidRPr="00FD2D41" w14:paraId="60EAB480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3360B8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12445E" w14:textId="1D81422A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D5959A" w14:textId="1C2A713E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D90B6A" w14:textId="77777777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4.1.19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97AC82" w14:textId="14BE025F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106,834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C1F09D" w14:textId="03417386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2,030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387468" w14:textId="01C1DA0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43,845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D66430" w14:textId="1E78C49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1,315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CE7E4D" w14:textId="2B90A4A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106,834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D002EC" w14:textId="3AB0A49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2,030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0D055A" w14:textId="76A34C5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43,845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9343EF" w14:textId="5B2163D1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1,315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A1F36D" w14:textId="2687B12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048101" w14:textId="3224DC4D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D5C620" w14:textId="473F9C7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1E8D65" w14:textId="4CBA2551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233861" w14:textId="6F5EF64E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36AF2A" w14:textId="30338640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934D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52F1485B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1B6EF7" w14:textId="77777777" w:rsidR="00FD2D41" w:rsidRPr="00FD2D41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7CB2C0" w14:textId="7A4107DC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E2525B" w14:textId="01EE8111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7E4865" w14:textId="77777777" w:rsidR="00FD2D41" w:rsidRPr="00FD2D41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AC34A3" w14:textId="1A54128E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6C4B46" w14:textId="265892DA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909226" w14:textId="2F0670B1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438DD9" w14:textId="251DF252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A5BA10" w14:textId="08E5FA3A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DFD7CC" w14:textId="79BD2CA7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667ABC" w14:textId="6966FB9A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7F5F08" w14:textId="2ECF2361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6D7C7E" w14:textId="569C655E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4DA54D" w14:textId="48E9B644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CB1EF1" w14:textId="490236DA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6EBE38" w14:textId="74FF3577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84584E" w14:textId="7DB30220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3C5E10" w14:textId="5765750B" w:rsidR="00FD2D41" w:rsidRPr="00FD2D41" w:rsidRDefault="00890746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55D7F6E2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719BE9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76ECBF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653095" w14:textId="0DE8890F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058BC4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CF8431" w14:textId="0E0919F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0F2929" w14:textId="1D5E552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AAF02D" w14:textId="6ABF577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CC9F81" w14:textId="463A526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0FD156" w14:textId="144CEC2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DE8FEE" w14:textId="5F7F584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448670" w14:textId="7C5981B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E63C86" w14:textId="17F9A11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AC9F3E" w14:textId="70AA0D5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660110" w14:textId="7B39BDD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43A019" w14:textId="14C27C8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61BE63" w14:textId="437778C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D1DDF8" w14:textId="3F8D7FD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3D2C43" w14:textId="2FFAD82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113058D3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270F32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7EDBDD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C579EF" w14:textId="76CFD5F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E3BF0F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257865" w14:textId="0E3623E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887B48" w14:textId="46F5111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EE42AA" w14:textId="498BFBC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802E80" w14:textId="46770C8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84CDED" w14:textId="660CE36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DCC673" w14:textId="336AFFB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B62351" w14:textId="10D2BAF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757F83" w14:textId="5EA54C9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A9C16C" w14:textId="46CEA94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6E1763" w14:textId="71345ED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8411EB" w14:textId="0430C8F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B0663A" w14:textId="5960B87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4E6A4E" w14:textId="326F00E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5104C1" w14:textId="454445D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497FFA9C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CC621C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DC7C46" w14:textId="45003D0C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987ACC" w14:textId="7AA544C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ABB721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9D50B9" w14:textId="4E0B079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2E739D" w14:textId="429D25A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1646E4" w14:textId="1A47B37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AA9895" w14:textId="6029A21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AC5A6E" w14:textId="177D69B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1600AF" w14:textId="2AE14B2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25016F" w14:textId="7F5BCCC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B4BA38" w14:textId="06780BE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58C757" w14:textId="01401D2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E43C02" w14:textId="0127E6A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DEE5AE" w14:textId="5E99CDB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1E0C97" w14:textId="6E918F1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D5E887" w14:textId="6782598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465D8E" w14:textId="6737F68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6092A446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BE0D69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154DB7" w14:textId="3AD3F1E2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530D6B" w14:textId="62C2820F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369497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EF5312" w14:textId="182FF79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52E13D" w14:textId="21BA350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9792D6" w14:textId="4BBC23A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E905FE" w14:textId="383B310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97AA7A" w14:textId="414E911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73F5EB" w14:textId="200DD79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AE0BEA" w14:textId="7FCBE4D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0BFE26" w14:textId="466D8EF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21F875" w14:textId="13AA076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4575B3" w14:textId="72C9631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C11BA8" w14:textId="4D75011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4EEEBF" w14:textId="612B215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29F2BF" w14:textId="0EB2B34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526FA9" w14:textId="68F8DC4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09E26D24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B4F143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987D64" w14:textId="501E8E0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0F4E73" w14:textId="43E66E7B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418BEA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A14655" w14:textId="03392DE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13F8CE" w14:textId="7F916B0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3CCD14" w14:textId="0BB0DEE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9454B9" w14:textId="51D4C4F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8342F5" w14:textId="7E21DF5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AC6D52" w14:textId="4E137D7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EAC518" w14:textId="4C1680A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980F8C" w14:textId="7412386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994202" w14:textId="7CEBC04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85F987" w14:textId="32EA9CC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C28FBA" w14:textId="1CB726D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10AAB0" w14:textId="4EAC266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70ECCA" w14:textId="78941C4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38ECD5" w14:textId="2E275DB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6F3E3F0C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81B5AD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237F25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D18B5B" w14:textId="189E8B64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DBDE86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F4AAED" w14:textId="43A1A6B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4DFD53" w14:textId="08C4577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FC079C" w14:textId="1B648CA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BCB6D2" w14:textId="6A9609E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BE9D9C" w14:textId="7483378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B14550" w14:textId="5CC1030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BCC729" w14:textId="1651F58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31331B" w14:textId="7A099FE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826A07" w14:textId="7B3C6DC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2A5280" w14:textId="6D8D719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ABEF0A" w14:textId="395915D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FE13C0" w14:textId="3D49548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485A4F" w14:textId="650CE0A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BD4CF5" w14:textId="3743321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205E4AA0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05ACDD" w14:textId="09D02AB6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57DB6" w14:textId="2AC0B34C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74B0BF" w14:textId="2256D94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AD4C26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4F59EC" w14:textId="2B84B69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397FFC" w14:textId="6F5D562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EFCACD" w14:textId="7B74ADB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43F5A9" w14:textId="1905F32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343068" w14:textId="68F6CF6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31E1B8" w14:textId="739D808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AD24D0" w14:textId="6144659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6A18A7" w14:textId="5E474EE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409763" w14:textId="584C1E7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FC66D6" w14:textId="664C360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021095" w14:textId="29A8956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431318" w14:textId="413C40C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40804C" w14:textId="3A14187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86B1C2" w14:textId="27E5527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634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6F22DDB4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61AC39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TLM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18E737" w14:textId="6B4325EB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6B0106" w14:textId="04B810BF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130710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02E061" w14:textId="48832AB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66D4D6" w14:textId="31A275C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FFE949" w14:textId="746374E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A583AB" w14:textId="528CA6C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B8EB32" w14:textId="57F0CF1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23C038" w14:textId="2E6D8D0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920E98" w14:textId="7E55560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46A66C" w14:textId="21CB72C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6B68D6" w14:textId="0FFBFD5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A186ED" w14:textId="226908C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C1F9E1" w14:textId="7D9B34A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9C0708" w14:textId="0FD07C8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C66CAA" w14:textId="2718C44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43766C" w14:textId="761FE44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78E05B86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A045BE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A04D89" w14:textId="21F97DBF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CB4D80" w14:textId="3EF8A2E5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68DAFA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4.1.29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DA57A7E" w14:textId="6B09D38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59242C" w14:textId="408CEB1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CD4AC7" w14:textId="2688C87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BAA73C" w14:textId="78E5FA6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AE8315" w14:textId="4C44FDA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E7B81C" w14:textId="3BC9491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8EF134" w14:textId="2AD1DE7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801FF" w14:textId="14FE6B9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0196FD" w14:textId="5131C24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0A2B6B" w14:textId="3281CAF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3309AF5" w14:textId="463F0A9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B5A935" w14:textId="4C466C1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292801" w14:textId="7C2F796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F0685C" w14:textId="4085F0A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6FD0549E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24162B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735E71" w14:textId="2496338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FAE154" w14:textId="6575A0C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A329E8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8B93AF" w14:textId="73045B8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AD5159" w14:textId="7924D4F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16CD0D" w14:textId="688045F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C5402B" w14:textId="29C4156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3B804D" w14:textId="0DC3727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B5B2CF" w14:textId="3405227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9988D1" w14:textId="5050AE1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228DB1" w14:textId="7F728E5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A2C25A" w14:textId="7CF7CE7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06C4B3" w14:textId="3853A94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B4BDE1" w14:textId="7B86E1E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E512B7" w14:textId="44AE4DE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0BD63E" w14:textId="4450CCB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26C13F" w14:textId="6D6D332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3413665B" w14:textId="77777777" w:rsidTr="00890746">
        <w:trPr>
          <w:gridAfter w:val="1"/>
          <w:wAfter w:w="14" w:type="dxa"/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4B28B0" w14:textId="69C38C7B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64A202" w14:textId="69FC8B9D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A7F7CD" w14:textId="79B41BD4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DA3B7A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28A685" w14:textId="0938052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88DEB6" w14:textId="150AACE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D4ADE8" w14:textId="1C0802E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207193" w14:textId="62764EC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B1FB82" w14:textId="1E0A282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0A5B4E" w14:textId="4407EA6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5D9834" w14:textId="42334B9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A4C6B4" w14:textId="68CC986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67A9A1" w14:textId="49B800B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E34ED8" w14:textId="7C91592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5487A3" w14:textId="009555F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E469E1" w14:textId="6DF0828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BECBA2" w14:textId="6ACB5F9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96D91A" w14:textId="1150DAE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17C8087F" w14:textId="77777777" w:rsidTr="00890746">
        <w:trPr>
          <w:gridAfter w:val="1"/>
          <w:wAfter w:w="14" w:type="dxa"/>
          <w:trHeight w:val="7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4A7577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895037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D71CBA" w14:textId="4C450AC6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76081A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21A2F0" w14:textId="452ADBD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74B4B2" w14:textId="5597AAA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44CC88" w14:textId="7A64DF7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675C44" w14:textId="6FBA4A1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4B74E5" w14:textId="06B418F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D04704" w14:textId="7EB91E1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41256B" w14:textId="44E7081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453FDB" w14:textId="0C002CD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AF8110" w14:textId="330179A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F707BF" w14:textId="6F157FD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F1086B" w14:textId="7C0F2F0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DCEF81" w14:textId="3ECCFB9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DCDA71" w14:textId="171E805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B4EBD4" w14:textId="65EB9BE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7985C1F6" w14:textId="77777777" w:rsidTr="00890746">
        <w:trPr>
          <w:gridAfter w:val="1"/>
          <w:wAfter w:w="14" w:type="dxa"/>
          <w:trHeight w:val="7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FAB9DD" w14:textId="7777777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B9494D" w14:textId="1D35FC9B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3DC5BE" w14:textId="7777777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D801C2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4.1.33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C85ED1" w14:textId="1841DC0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EA74FC" w14:textId="3679A95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96A12B" w14:textId="0ADCC56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B1BC40" w14:textId="58B94DF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8F9D9E" w14:textId="462FAF8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9EA359" w14:textId="1EC4C8B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ED44DB" w14:textId="6E2F25D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774FE2" w14:textId="7DC52A7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40987E" w14:textId="5AA5B6F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2722AB" w14:textId="26D612C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69CE91" w14:textId="6D8B307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265F5A" w14:textId="58DCBBA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24CEE4" w14:textId="082E5FD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2200CD" w14:textId="1AC9A72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3AC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0868BD9A" w14:textId="77777777" w:rsidTr="00890746">
        <w:trPr>
          <w:gridAfter w:val="1"/>
          <w:wAfter w:w="14" w:type="dxa"/>
          <w:trHeight w:val="7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6F06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5B701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E821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68BA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D2892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E3CE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787C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3E9D6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28969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24E3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3CB4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E89A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8D993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3CE37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EF6DC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5336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5C945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B4DBF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53E6914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651FD95" w14:textId="185B639E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4.2.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ікри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личинки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474"/>
        <w:gridCol w:w="1361"/>
        <w:gridCol w:w="1134"/>
        <w:gridCol w:w="709"/>
        <w:gridCol w:w="708"/>
        <w:gridCol w:w="709"/>
        <w:gridCol w:w="709"/>
        <w:gridCol w:w="567"/>
        <w:gridCol w:w="709"/>
        <w:gridCol w:w="567"/>
        <w:gridCol w:w="567"/>
        <w:gridCol w:w="708"/>
        <w:gridCol w:w="709"/>
        <w:gridCol w:w="567"/>
        <w:gridCol w:w="567"/>
        <w:gridCol w:w="8"/>
        <w:gridCol w:w="701"/>
        <w:gridCol w:w="850"/>
      </w:tblGrid>
      <w:tr w:rsidR="00FD2D41" w:rsidRPr="00FD2D41" w14:paraId="28886511" w14:textId="77777777" w:rsidTr="00FD2D41">
        <w:trPr>
          <w:trHeight w:val="12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7A046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1E0719D7" w14:textId="526BBED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7718B7" w14:textId="15D911C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FBD32A" w14:textId="4B653DF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E0ABF3" w14:textId="3374753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31843D" w14:textId="6754723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AACE7B" w14:textId="0701DDEC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інкубаційних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цехах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C038FA" w14:textId="6101432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межами</w:t>
            </w:r>
          </w:p>
          <w:p w14:paraId="2B568A2A" w14:textId="7255F22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інкубаційних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цехів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FF41B4" w14:textId="2EFB7AE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Випущено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довкілля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(вселення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рибогосподарські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(їх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частини))</w:t>
            </w:r>
          </w:p>
        </w:tc>
      </w:tr>
      <w:tr w:rsidR="00FD2D41" w:rsidRPr="00FD2D41" w14:paraId="10882BD1" w14:textId="77777777" w:rsidTr="00FD2D41">
        <w:trPr>
          <w:trHeight w:val="100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0C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D9987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BBD68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1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3E9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171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26D19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42CB8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8776D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ікри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E75DA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личинок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B4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1CEE6274" w14:textId="77777777" w:rsidTr="00FD2D41">
        <w:trPr>
          <w:trHeight w:val="1720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A42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357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6F1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F90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19271AF" w14:textId="2999F0BB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  <w:p w14:paraId="6A2003A3" w14:textId="20CCEC7F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93885D7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маса,кг</w:t>
            </w:r>
            <w:proofErr w:type="spellEnd"/>
          </w:p>
          <w:p w14:paraId="3873778D" w14:textId="7DF17AA5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0BE2C06" w14:textId="40386C34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5AABA6D0" w14:textId="5A8AEA2E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2B6217" w14:textId="7777777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маса,кг</w:t>
            </w:r>
            <w:proofErr w:type="spellEnd"/>
          </w:p>
          <w:p w14:paraId="495ECEBE" w14:textId="09F0C95F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52E2650" w14:textId="7FB70DA0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680BC5A" w14:textId="10BD48DF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3C6BB1C" w14:textId="70A0BDFB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A050906" w14:textId="1B7EC1D1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E37FBBB" w14:textId="2ED1A476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4C0F286" w14:textId="5D743318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924E45B" w14:textId="1B2F2EFD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759638D" w14:textId="02FDFE6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B4D1906" w14:textId="00F2F00B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7C5DE50" w14:textId="39D02043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2C0309BE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43C93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8C25D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948C8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04D6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06E03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D41F0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B73E3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A995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38DAB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2BAF5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F1948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DC2B0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6A9A0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A4087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E6663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D59A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9427B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C37F9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890746" w:rsidRPr="00FD2D41" w14:paraId="399F7BA0" w14:textId="77777777" w:rsidTr="00FD2D41">
        <w:trPr>
          <w:trHeight w:val="30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98CDA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D3DF8" w14:textId="421F1C2F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F2478" w14:textId="2AB405A5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6CD1C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789E2" w14:textId="21FBD90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16D5B" w14:textId="0117302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D161F" w14:textId="7196288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689D6" w14:textId="28C1513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2CA34" w14:textId="6458D76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429A6" w14:textId="16F0134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E8956" w14:textId="25E90EF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7A5BF" w14:textId="6B1244E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E73D1" w14:textId="580A3F8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DF430" w14:textId="495B2E1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DB86B" w14:textId="41329AA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8B8AF" w14:textId="32C0CB8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20D47" w14:textId="27577C2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458CD" w14:textId="6B4B9FC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3F0D5BB8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68A15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C231E" w14:textId="35BA7DAF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C076B" w14:textId="62AE0485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leptodactylus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585B0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68768" w14:textId="55C0ADD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56BC9" w14:textId="719E731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4D10A" w14:textId="289D80A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4505C" w14:textId="1B5685E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BD090" w14:textId="3F4CF2B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CD072" w14:textId="131F585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57EBB" w14:textId="78EFDCB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B9331" w14:textId="36EA59C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A8EAD" w14:textId="1C340FF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04E74" w14:textId="4A0338C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E762F" w14:textId="4D64902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8ABD5" w14:textId="294DFDE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50483" w14:textId="62427F9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AF246" w14:textId="4F3DF5C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167ECC01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47815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FC074" w14:textId="0C5D8A6E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701AE" w14:textId="06B12895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quadricarinatus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81407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523A5" w14:textId="5BDAE17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51A61" w14:textId="66B3663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1BFDF" w14:textId="3D5CACA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AB689" w14:textId="615BA23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98E85" w14:textId="060773C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D5B9B" w14:textId="348BDBA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03A9A" w14:textId="24F3412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4F1FE" w14:textId="578273D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4AB7D" w14:textId="1454214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3AAF4" w14:textId="78A6657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25CF6" w14:textId="25FAEF9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508D4" w14:textId="3011347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0A773" w14:textId="2C25B02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4B91F" w14:textId="170AB4A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420F5753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51204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0DA26" w14:textId="4AABCD6D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DD492" w14:textId="32CF2F4B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rosenbergii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0CD0A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6D6F9" w14:textId="77082E1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1B5DF" w14:textId="0B66592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AF452" w14:textId="2759634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BAC21" w14:textId="136C0EA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74C9F" w14:textId="66F250D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364EB" w14:textId="7475EF9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32B70" w14:textId="23176BE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65E00" w14:textId="42A1FAE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10F94" w14:textId="7A8CCE3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F51B2" w14:textId="228F560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DE499" w14:textId="26C5B83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76745" w14:textId="1F15CA7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1A9EB" w14:textId="3CE2A78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06CEC" w14:textId="10C0361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2D323203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5F0D4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4E183" w14:textId="700CB182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C3906" w14:textId="2EBC0220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vannamei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4A49A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B6085" w14:textId="0FDD8B2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2871D" w14:textId="7077E87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6313D" w14:textId="2B42935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BB280" w14:textId="3379CB6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B9AF6" w14:textId="7914525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4ADA1" w14:textId="6B75DCA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5C04B" w14:textId="54945F7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EF00A" w14:textId="5B246CC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B6D9A" w14:textId="06D0341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868BE" w14:textId="6FE4359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6F28D" w14:textId="0A38D95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3FE88" w14:textId="2205E56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86095" w14:textId="5E4188B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DD7F1" w14:textId="38E7F3A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75A503D7" w14:textId="77777777" w:rsidTr="00FD2D41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5616C" w14:textId="7777777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75F40" w14:textId="09236C2D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DED33" w14:textId="7777777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173EC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91FFE" w14:textId="41309D8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D2578" w14:textId="431E044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35065" w14:textId="341BC78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030CB" w14:textId="627CAF2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CD08F" w14:textId="1BA7FF0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9DEAF" w14:textId="239F00A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0A63C" w14:textId="5B1FB93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60A4A" w14:textId="1F6DF2D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57F17" w14:textId="7C6BA9B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976C4" w14:textId="20E9B78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DF5C7" w14:textId="41F6C3C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A8C18" w14:textId="573F02B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9D1C0E" w14:textId="132771F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A2CC9" w14:textId="357A818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43B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56D42E7A" w14:textId="77777777" w:rsidTr="00FD2D41">
        <w:trPr>
          <w:trHeight w:val="23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153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5F3E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AA4C3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9CF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91A5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57F5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3C5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B6AC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D5CC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CB5A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28B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0153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B99D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93D9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CD9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DB89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0114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4FF5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507ECEB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C18AABE" w14:textId="3BC99F1B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5.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молоді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p w14:paraId="195B1DC8" w14:textId="2E7607EE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5.1.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молоді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</w:t>
      </w:r>
    </w:p>
    <w:tbl>
      <w:tblPr>
        <w:tblW w:w="145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815"/>
        <w:gridCol w:w="2154"/>
        <w:gridCol w:w="992"/>
        <w:gridCol w:w="851"/>
        <w:gridCol w:w="709"/>
        <w:gridCol w:w="850"/>
        <w:gridCol w:w="851"/>
        <w:gridCol w:w="850"/>
        <w:gridCol w:w="851"/>
        <w:gridCol w:w="850"/>
        <w:gridCol w:w="709"/>
        <w:gridCol w:w="794"/>
        <w:gridCol w:w="1049"/>
      </w:tblGrid>
      <w:tr w:rsidR="00FD2D41" w:rsidRPr="00FD2D41" w14:paraId="4EE30036" w14:textId="77777777" w:rsidTr="00FD2D41">
        <w:trPr>
          <w:trHeight w:val="113"/>
          <w:tblHeader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92449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215D5062" w14:textId="0435850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E1940C" w14:textId="7D8D888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F95F09" w14:textId="6134BA28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BFAB7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21F43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A2786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F12D5B" w14:textId="16FFB41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65C92A" w14:textId="2FADB25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FD2D41" w:rsidRPr="00FD2D41" w14:paraId="193A6BFD" w14:textId="77777777" w:rsidTr="00FD2D41">
        <w:trPr>
          <w:trHeight w:val="2315"/>
          <w:tblHeader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FB0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2AD6A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7874E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349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3D3053A" w14:textId="2F4DBA13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  <w:p w14:paraId="017C7EC1" w14:textId="17466D66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3,5,7,9,11,13)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0176F2F" w14:textId="32504166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3E1112FA" w14:textId="2E74588D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4,6,8,10,12,14)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011C8F1" w14:textId="031DD67D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55685B1" w14:textId="407BD31E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3539D5C" w14:textId="7C69089F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9C8A5E4" w14:textId="209FC057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1910301" w14:textId="17DB4FCE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32D1BC6" w14:textId="0B2A910D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48F4FAD" w14:textId="7DB72F5C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8F06408" w14:textId="6E57193C" w:rsidR="00FD2D41" w:rsidRPr="00FD2D41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052EEA4A" w14:textId="77777777" w:rsidTr="00FD2D41">
        <w:trPr>
          <w:trHeight w:val="6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4D7DA8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DA917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0A55D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8B34D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7767B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D1925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817C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E5170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B0D99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98F16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715A3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A029B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6BEFB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D85B2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890746" w:rsidRPr="00FD2D41" w14:paraId="4A952E56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ECA4C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3AAA6" w14:textId="4BEF003F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68D3A" w14:textId="5531D8BB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4CBA0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4A5FF" w14:textId="458964E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0FE8F" w14:textId="5880CE0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25C09" w14:textId="3E1509A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1A5EE" w14:textId="7D487F3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7668B" w14:textId="399E6C6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59620" w14:textId="050E1D7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D02DF" w14:textId="7476F6F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3F629" w14:textId="41D80F0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751DE" w14:textId="3D35E0E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C9CB8" w14:textId="1A87600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118F6530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F7DDF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CABAD" w14:textId="62873ACC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2F99F" w14:textId="68892EE4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F0035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7DAFA" w14:textId="42EFE16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88DF9" w14:textId="606C04B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B6B8B" w14:textId="4821452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95E0E" w14:textId="61451A4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A1F85" w14:textId="0DB0955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80263" w14:textId="098CBC3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07E56" w14:textId="12ED648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B7226" w14:textId="18C4CC5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6EB88" w14:textId="57027ED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67E13" w14:textId="567BCE7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1CD1C742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9A473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6AA97" w14:textId="22FC7E1B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B4263" w14:textId="5153019A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EC082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C0E52" w14:textId="07A637A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E4A7D" w14:textId="2AFE6A4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C6A10" w14:textId="3F66ED6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DBAAF" w14:textId="330ED42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FA15D" w14:textId="4A5DE4C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E6C2A" w14:textId="771D51F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85901" w14:textId="38377B1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B5BB8" w14:textId="50E109A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A9250" w14:textId="15C91EC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BD331" w14:textId="66ACE14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7D07DDD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5FB41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4C301" w14:textId="2F7C799A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9E7C4" w14:textId="425080DD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CFAFB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55289" w14:textId="0EB2E83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C4C6E" w14:textId="7D3EFDC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CD8C7" w14:textId="6AAEEC3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50257" w14:textId="5AEE211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7985A" w14:textId="0F1D71C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C78E1" w14:textId="3ADF1FB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634D0" w14:textId="437B1E7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51109" w14:textId="643C9E9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B81AC" w14:textId="5FAD965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AA9FC" w14:textId="114C560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0DCA678D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5A0C0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4A91C" w14:textId="4C4680F0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87C53" w14:textId="28B061FA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65E62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FB476" w14:textId="0082CC2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AEB35" w14:textId="749B988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E3004" w14:textId="53A8418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4C22D" w14:textId="7C77E39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9FF15" w14:textId="77A33CA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B8E16" w14:textId="1CD184C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6CA72" w14:textId="654BA82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132D5" w14:textId="049CECE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7F0CC" w14:textId="216EA68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D664D" w14:textId="388C816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00903B3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352F5" w14:textId="78942905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24677" w14:textId="7CCB250C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60551" w14:textId="548C50CA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6D635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48AAB" w14:textId="34DE2BD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88CAC" w14:textId="10378B6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9986D" w14:textId="78E7ED6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93D54" w14:textId="1E63043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28E0B" w14:textId="4C59DC0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FFD41" w14:textId="2CDFAE7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3AED6" w14:textId="227E7E2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703EA" w14:textId="1339694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DD604" w14:textId="2CF892F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81F29" w14:textId="014D8E9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2A43EAA7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C8639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5F900" w14:textId="0BB976AE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E2E18" w14:textId="6711867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B384C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B6C8B" w14:textId="4A458C4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FB511" w14:textId="3DEA9FF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1F2DD" w14:textId="748B7C2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EF023" w14:textId="57A50B8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F3F1C" w14:textId="2E5BF0C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5118E" w14:textId="1C34115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F3C24" w14:textId="69B9F7B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31CD4" w14:textId="1C87CED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5AC23" w14:textId="5729FCF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97A41" w14:textId="1762CFA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7FAFD582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DD6BF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41B33" w14:textId="37F373E8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46E1C" w14:textId="010CA866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1084F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873E7" w14:textId="6922B68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3170B" w14:textId="6D089D0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7EEB1" w14:textId="2627E2F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CD325" w14:textId="71B8A65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CF9EC" w14:textId="18301CF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CB784" w14:textId="148962B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90231" w14:textId="1E6193C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5F755" w14:textId="2115C02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E3012" w14:textId="00DA92A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72B95" w14:textId="44C4188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784F65D4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EC906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2BB21" w14:textId="1E63CA5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1B38F" w14:textId="614C8966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2553B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CA1EF" w14:textId="73C2170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D1E12" w14:textId="7E7BFF0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786FC" w14:textId="633B6AC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24159" w14:textId="53D339F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1B7F8" w14:textId="08D4FFF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B6742" w14:textId="759BC2F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5115D" w14:textId="20701BA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7F413" w14:textId="5A787F2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B6E32" w14:textId="5C3810D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F4037" w14:textId="31ECB0A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10EA75C7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26CC8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3E464" w14:textId="7777777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D787D" w14:textId="41846D46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43B0A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9AA20" w14:textId="77FAAFF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07001" w14:textId="75F2F33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5C33C" w14:textId="797D66C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FABB7" w14:textId="6962ABA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B59EE" w14:textId="6E6B4E7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5E01F" w14:textId="739467E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3C4E1" w14:textId="07E0C88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4A761" w14:textId="5BB34B8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6248E" w14:textId="6DEAE69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54024" w14:textId="6041665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733E2B8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51ED3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C3BB9" w14:textId="71759E2B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C1573" w14:textId="1E21AC82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FD6AF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BE5CC" w14:textId="673DDF7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B7E14" w14:textId="0469C98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09D3B" w14:textId="5ADDE45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CC3B6" w14:textId="095F8B4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D10CF" w14:textId="25AEE30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A9A0F" w14:textId="1F6417C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50884" w14:textId="5578CE9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48C57" w14:textId="0865F2C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8BE05" w14:textId="679D160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EAC8B" w14:textId="47FFB42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4D3D1A3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8F4D9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5E6CC" w14:textId="18F280B5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40244" w14:textId="0197A6AB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7C299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11D87" w14:textId="4BB2A36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6BBDB" w14:textId="6964B7E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1850B" w14:textId="0D8DF96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9D195" w14:textId="316F987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A321E" w14:textId="4147963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1A5CD" w14:textId="5DF068E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2A1CF" w14:textId="169B170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6511A" w14:textId="4A20A47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21030" w14:textId="10630F6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3CEB0" w14:textId="37AF1DE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67F64504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2A4FD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FPP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059ED" w14:textId="38D8D28E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68EAC" w14:textId="6C04A6E8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C3174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2083B" w14:textId="1F32C79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29825" w14:textId="57EEEDE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3C60C" w14:textId="1AA4F04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15E8C" w14:textId="2139978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516CB" w14:textId="725AE20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86633" w14:textId="6AF4862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5A77E" w14:textId="56CF580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75501" w14:textId="6152956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4E51A" w14:textId="43524B0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5D2D6" w14:textId="5419EED1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47A85820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28C28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7D556" w14:textId="260327A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0395C" w14:textId="38480BF1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52E3A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B3C90" w14:textId="7A1E946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F43D0" w14:textId="042AB05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98B27" w14:textId="44A2BF2A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C5C78" w14:textId="3976DEA6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42077" w14:textId="239DC770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E49E6" w14:textId="41CBA77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5E022" w14:textId="6B70373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4618D" w14:textId="383AED1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F38F6" w14:textId="4715A50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90DF0" w14:textId="01EBBCF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4E7A624C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9965A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9B331" w14:textId="53BE28D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C36FD" w14:textId="26984E57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68018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D000C" w14:textId="02315E3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79258" w14:textId="74BB83C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60678" w14:textId="328C934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314E4" w14:textId="20486085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54CDC" w14:textId="76F8E3A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2928C" w14:textId="3CE5431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0429" w14:textId="4B0327CD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58A1C" w14:textId="47A615D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03FB2" w14:textId="246A15E7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85C51" w14:textId="4BBD1EEE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890746" w:rsidRPr="00FD2D41" w14:paraId="6FCBA6F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9D367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FEF6F" w14:textId="373B3773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14712" w14:textId="063B9DC3" w:rsidR="00890746" w:rsidRPr="00FD2D41" w:rsidRDefault="00890746" w:rsidP="0089074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05DE6" w14:textId="77777777" w:rsidR="00890746" w:rsidRPr="00FD2D41" w:rsidRDefault="00890746" w:rsidP="0089074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F0AA8" w14:textId="3AF8091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8C185" w14:textId="58BBF78F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4FA22" w14:textId="55FA457C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CDD12" w14:textId="13AB9C78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9B289" w14:textId="4541B6C9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3180D" w14:textId="424BE402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E5BE0" w14:textId="531AAFD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78035" w14:textId="49A0E9CB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E574E" w14:textId="14D71683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8344F" w14:textId="31586A14" w:rsidR="00890746" w:rsidRPr="00FD2D41" w:rsidRDefault="00890746" w:rsidP="0089074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E5E5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53A96" w:rsidRPr="00FD2D41" w14:paraId="3E677D9C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163FD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5D054" w14:textId="3BBFC55C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60441" w14:textId="5F0A5641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DEE01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085A3" w14:textId="6CB58568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276,800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39FFE" w14:textId="46DA17CD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142,28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DD50C" w14:textId="2C38D6D6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31E46" w14:textId="1B96A922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D595F" w14:textId="7DE34B93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A4164" w14:textId="11ED8801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B75CA" w14:textId="42AF98FC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276,800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2A5C5" w14:textId="4D7C125D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142,28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E32E2" w14:textId="60873865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2EA68" w14:textId="3E8B7713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53A96" w:rsidRPr="00FD2D41" w14:paraId="55D9434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A9DBE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25439" w14:textId="3A04B609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5CC27" w14:textId="5989971F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5A58C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CC5BC" w14:textId="3D90D61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25,872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AA598" w14:textId="497C97A8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23,23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FB26E" w14:textId="02C93341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129B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CE353" w14:textId="7BC004C0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129B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9DE4A" w14:textId="1083262D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129B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18F88" w14:textId="125C5076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129B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C154B" w14:textId="66DF43B3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25,872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9C3A0" w14:textId="7FFD1F2F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23,23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2A1C0" w14:textId="1C539E7E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26A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40750" w14:textId="4EF41699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26A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53A96" w:rsidRPr="00FD2D41" w14:paraId="1B3FBE7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6017D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3C8F7" w14:textId="184BF522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17A2F" w14:textId="062A3FA0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9175E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25721" w14:textId="732D4552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40,293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548B4" w14:textId="07BAAAC9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318AF" w14:textId="7FF2DEF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83A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69C5B" w14:textId="2360AC55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83A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94465" w14:textId="4EC0036F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83A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1CD3A" w14:textId="375088E6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83AE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B11B1" w14:textId="2A1CF8E2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40,293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2BB84" w14:textId="631A567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14,26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0BFDA" w14:textId="65F9E2E5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F127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CBC47" w14:textId="3E8265B3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F127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48A454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AD0CA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8D55C" w14:textId="70468776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E0D8E" w14:textId="742622B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ABFF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3A6EB" w14:textId="0763DB7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7820D" w14:textId="5BA58AA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51027" w14:textId="78C5493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9836E" w14:textId="43978CD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3F5F0" w14:textId="2801F7E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EF671" w14:textId="6E8F574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12970" w14:textId="0C14A8F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F861A" w14:textId="0FA2178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87A2D" w14:textId="586D075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3C506" w14:textId="69C0172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6B2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329D333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FB2C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AE9F7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E88DD" w14:textId="15F0448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561D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79A52" w14:textId="3A2C6C2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8297B" w14:textId="51EA1E7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C50E4" w14:textId="61A2C3C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80263" w14:textId="66E5850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05559" w14:textId="7A0FCA6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718D0" w14:textId="4230555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FC978" w14:textId="1150B8B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0B544" w14:textId="1CF1B6F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6E625" w14:textId="158DAA2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7D742" w14:textId="5FBD4A2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3BC0774" w14:textId="77777777" w:rsidTr="00FD2D41">
        <w:trPr>
          <w:trHeight w:val="1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8054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0102D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9578E" w14:textId="35FBE3A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0A7D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2F6D5" w14:textId="553D9C4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43787" w14:textId="1D9E811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2EA1E" w14:textId="3C3C9E6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C63F4" w14:textId="0E2E774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3666C" w14:textId="4AD4BDE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D34D2" w14:textId="5347FF3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0323C" w14:textId="60CA3A9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3E862" w14:textId="0004C50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6E778" w14:textId="76C6640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AC7B4" w14:textId="7BD1955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D97CA73" w14:textId="77777777" w:rsidTr="00FD2D41">
        <w:trPr>
          <w:trHeight w:val="12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6B66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11971" w14:textId="04E4DAD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9AD30" w14:textId="1BF14106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5D99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83BF6" w14:textId="37A0817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10D42" w14:textId="64CBE18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65BFE" w14:textId="7C94C2D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3EFE6" w14:textId="27A1CB3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0F1D" w14:textId="5E86947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BAD17" w14:textId="0C16DBC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C383A" w14:textId="49376A7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5E010" w14:textId="52073FD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19B3B" w14:textId="33F7442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D02F9" w14:textId="325A79F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266A67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E55E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23444" w14:textId="7FFC1F4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BFB21" w14:textId="421B48E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E067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9F4A5" w14:textId="23949FB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B1E61" w14:textId="7C9776B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9512B" w14:textId="720440A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BC7F8" w14:textId="04FCAA5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35DC4" w14:textId="6BF9BC7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11EF7" w14:textId="63FAA30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DBFD2" w14:textId="6DFCDB8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4D02D" w14:textId="7B29BC1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335F9" w14:textId="2FFEFC5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A7351" w14:textId="54064A2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3E35D33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C29D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E39C8" w14:textId="48A31E4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B803B" w14:textId="6471D61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3115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D9331" w14:textId="17C0A46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4B56A" w14:textId="59B15A2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06B97" w14:textId="2831DCB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C4FA8" w14:textId="6C204E8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8A4AB" w14:textId="66C0266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1F649" w14:textId="214E45A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210E7" w14:textId="187ECAF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F6B93" w14:textId="0B222FB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EB169" w14:textId="642268F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8B5CE" w14:textId="1057AE4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99D837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B64A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1A067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376BE" w14:textId="73C58B5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F4360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86003" w14:textId="547094C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83E63" w14:textId="03DCCC7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E3A00" w14:textId="1BEDA81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3EA45" w14:textId="2E72943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F0B7F" w14:textId="748D288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8C3FB" w14:textId="52D2CAE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33A8A" w14:textId="533E635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9AF7A" w14:textId="398CC26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DB22A" w14:textId="1721DF1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8BCBE" w14:textId="0EC6D50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AC7DB7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8454B" w14:textId="1CCF9D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70D6A" w14:textId="51BF1D0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A53B4" w14:textId="094E9C6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A031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4ABD8" w14:textId="7E07A1E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1634B" w14:textId="489C7E1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B2EAD" w14:textId="0756FA2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A9B8F" w14:textId="7CAC30A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E8868" w14:textId="6658ECA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3ADE3" w14:textId="7BBF7C7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2A879" w14:textId="1B75DE1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5E21F" w14:textId="680B34E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064EA" w14:textId="0979406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C3632" w14:textId="7CE66C1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A9EC260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A53E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0CE63" w14:textId="6DAB274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мозамбікська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A51F5" w14:textId="71A3FF26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mossambicus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6DB0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5.1.28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C7548" w14:textId="05DBFDE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C1351" w14:textId="369F280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DBAD5" w14:textId="2EC7D56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53DE5" w14:textId="74D4805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43CBA" w14:textId="7C7CB20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A90CC" w14:textId="7C18204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1CB28" w14:textId="13D6F2C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BB0B3" w14:textId="10FA28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67D8D" w14:textId="0BA8028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B3861" w14:textId="2ECCA6D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FEFA517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3D55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D0742" w14:textId="4489681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C4AD7" w14:textId="0DC5770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FE81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83106" w14:textId="63A95E9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D6529" w14:textId="12CF7A4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E8F4A" w14:textId="4351C5F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BE8F9" w14:textId="174C70A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538D3" w14:textId="56C719E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1E279" w14:textId="449A2AD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A2467" w14:textId="382B7F0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38B91" w14:textId="67EF11D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7DEECE" w14:textId="4776232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EFFFF" w14:textId="7C283CE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3FE85B8C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D50D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29707" w14:textId="039B629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8C25B" w14:textId="699CD30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4FC9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B1D66" w14:textId="739F8DF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3A54C" w14:textId="3C9382B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94D3E" w14:textId="3323E1B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52E4C" w14:textId="6A89C76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DED3B" w14:textId="2F38841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2BF2F" w14:textId="696B449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D443D" w14:textId="77B4E9C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FD405" w14:textId="598BDF7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58109" w14:textId="1A30544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3F91C" w14:textId="2EB60EE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2F6F8BB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CE26D" w14:textId="72D2E176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73DE7" w14:textId="284B7DA1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E7347" w14:textId="3F48CF4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932A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8EB90" w14:textId="4B1724C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1C44F" w14:textId="020A567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4F21A" w14:textId="02969BD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89C65" w14:textId="42B3780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4BD6F" w14:textId="263108E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43725" w14:textId="53341D3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46EE3" w14:textId="7278BCD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F02C3" w14:textId="6609805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9B5E8" w14:textId="4B1E2D5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42833" w14:textId="1965FCB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A013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16F1732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0ED5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EAA93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2C688" w14:textId="5E33F30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7366F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010DE" w14:textId="776971C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41EF6" w14:textId="2BF16D9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4CF8E" w14:textId="71D493B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B7518" w14:textId="63EB261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7F2E1" w14:textId="565E24D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DA7CA" w14:textId="0986475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A237" w14:textId="67D84EF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DC370" w14:textId="5B99AE0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F8703" w14:textId="4388682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B6A71" w14:textId="33FBCE8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6D6468D" w14:textId="77777777" w:rsidTr="00FD2D41">
        <w:trPr>
          <w:trHeight w:val="12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977BD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34555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7B1A5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6EE5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272EC" w14:textId="233E669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F901E" w14:textId="68070EE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89435" w14:textId="0333590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A8FC5" w14:textId="4F21950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A3C3B" w14:textId="74B9733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557BB" w14:textId="7F6BDBB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398E5" w14:textId="705A847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D5B9C" w14:textId="31B68E9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06862" w14:textId="6311913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1430D" w14:textId="5E2F070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316B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057BF9B" w14:textId="77777777" w:rsidTr="00FD2D41">
        <w:trPr>
          <w:trHeight w:val="12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D8098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AF3F4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D9BFB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5927A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0FED3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CE0D0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93E4A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7759A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74AD2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E24C5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A5622C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40C32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4CEAF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9AE11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15E8814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71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410"/>
        <w:gridCol w:w="2441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D2D41" w:rsidRPr="00FD2D41" w14:paraId="479B60F4" w14:textId="77777777" w:rsidTr="00FD2D41">
        <w:trPr>
          <w:trHeight w:val="60"/>
          <w:tblHeader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97615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147D82F3" w14:textId="16A3692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1556EE" w14:textId="078C92D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B4BA3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58639D" w14:textId="7286195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F24824" w14:textId="6523B1E0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Куплено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суб’єктів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господарювання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C65934" w14:textId="6FA4DAA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Переведено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контрольовані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умови</w:t>
            </w:r>
          </w:p>
          <w:p w14:paraId="3D590EB6" w14:textId="0C21B03D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товарного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вирощування)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62879" w14:textId="0AB75BE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Випущено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довкілля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(вселення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рибогосподарські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(їх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частини))</w:t>
            </w:r>
          </w:p>
        </w:tc>
      </w:tr>
      <w:tr w:rsidR="00FD2D41" w:rsidRPr="00FD2D41" w14:paraId="6376D2E9" w14:textId="77777777" w:rsidTr="0015416D">
        <w:trPr>
          <w:trHeight w:val="60"/>
          <w:tblHeader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56E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8A4CE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B4804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AAC9AA" w14:textId="3D0DCC5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074185" w14:textId="4978FCF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695F1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E71ABA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D40035" w14:textId="6B53DDF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18F4D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975415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591FD1" w14:textId="0412B3C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26740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2E3D5DD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452D1D" w14:textId="0187EB8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E073A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0C07C8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026D4083" w14:textId="77777777" w:rsidTr="0015416D">
        <w:trPr>
          <w:trHeight w:val="60"/>
          <w:tblHeader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861C7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00048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BAD1C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0EF9F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9757E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154D4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438F3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DAF23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8A5C9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0F642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80F3D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17859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18</w:t>
            </w:r>
          </w:p>
        </w:tc>
      </w:tr>
      <w:tr w:rsidR="0015416D" w:rsidRPr="00FD2D41" w14:paraId="4576860D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093B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FC12E" w14:textId="624D501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2C932" w14:textId="41334FC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D419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9B05E" w14:textId="07ED8BC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FEBAC" w14:textId="5FA5D06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12A69" w14:textId="6CF24D1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4BA9C" w14:textId="41078CC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7E2EB" w14:textId="32C3901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90897" w14:textId="7AFECD9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B8409" w14:textId="0EBDB23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53EC8" w14:textId="6B3D640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33A6AC43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18340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528FC" w14:textId="5D83B09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21367" w14:textId="50F50A5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F37A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7B8D8" w14:textId="3F18BF5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B1DF1" w14:textId="7739901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8A0D5" w14:textId="2685578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EF600" w14:textId="59B05F9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04A20" w14:textId="137BE00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86538" w14:textId="1C2334E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00D01" w14:textId="1E6B33D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FBC47" w14:textId="2D3300D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8AF5390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B503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BIC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168EF" w14:textId="24DC6B7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136493" w14:textId="1663493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64DB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152E7" w14:textId="3371493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662CE" w14:textId="76594F1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9281E" w14:textId="647AE75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4D1FA" w14:textId="5E5037F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83DCE" w14:textId="124D66C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80DD0" w14:textId="0DB1D1F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68F58" w14:textId="11B1622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6184F" w14:textId="18B3F6A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D4B1723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56C05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DB1D7" w14:textId="731D599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C5D85" w14:textId="5E8E0C8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C9E0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7E6F5" w14:textId="1C12B04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43279" w14:textId="5B3C211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13455" w14:textId="5A0B1CD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17BB1" w14:textId="4680C2B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314D6" w14:textId="3E6D712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31FEC" w14:textId="79D1E71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C73D5" w14:textId="5D0E525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476B6" w14:textId="4B0AF1A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CE92E56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3464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CAE5F" w14:textId="139C608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A4768" w14:textId="3B66FB1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232E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7A4C2" w14:textId="1402545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85BF9" w14:textId="2CCD387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D53D2" w14:textId="775E9BE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57C80" w14:textId="54BAF69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612D7" w14:textId="079BE01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DA1DE" w14:textId="049A89A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77A5F" w14:textId="0979E95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E5540" w14:textId="7DE5BDA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AEA70B9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38FBE" w14:textId="36F0821E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E3CDF" w14:textId="563982A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2107B" w14:textId="498352E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EED8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AA896" w14:textId="386A435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24ED8" w14:textId="57FBAB9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791D5" w14:textId="038FDC6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2584B" w14:textId="2391FDD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20CC3" w14:textId="01F04E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074AD" w14:textId="379FF66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8D08A" w14:textId="24F878C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500BE" w14:textId="71AA9B8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1E9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22F1047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3366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A2AE3" w14:textId="649FD42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C25C6" w14:textId="56811AF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1F890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9B222" w14:textId="7670476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3AC13" w14:textId="1CB32C3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D3A22" w14:textId="16C86C5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BED0B" w14:textId="13A232B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1656F" w14:textId="122621F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D3422" w14:textId="53ABBB7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5C9E8" w14:textId="7737C16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F7CAE" w14:textId="4C0848F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7D342A4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0516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ECB0F" w14:textId="7192410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0C99A" w14:textId="41DF81A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2F9E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9EE69" w14:textId="4C6FC97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BDD4F" w14:textId="20B5105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5C4C9" w14:textId="21F170A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B4FDA" w14:textId="507F494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336D5" w14:textId="5BF0A2D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B8504" w14:textId="7E44D9F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A92B1" w14:textId="3102A77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A5888" w14:textId="74E462B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A454D48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07F0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5BCF4" w14:textId="76FFFFB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ECA42" w14:textId="414FFC51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23C3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CD5BB" w14:textId="77913AC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05946" w14:textId="5D403D2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DB350" w14:textId="467C1DE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4D895" w14:textId="3E2A08B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5A1C5" w14:textId="39A4FEB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BF402" w14:textId="326AC8F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CCADE" w14:textId="4DE04CF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F6DD5" w14:textId="78AB82F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317007F1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2B93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9638E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D04DE" w14:textId="03E4CC9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0A10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E3DFE" w14:textId="19893FB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D18CE" w14:textId="04761A4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D8762" w14:textId="2293C8D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F6755" w14:textId="6D9E61D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C1294" w14:textId="09CC3A5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1846B" w14:textId="45ACD63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1CFBE" w14:textId="30F652F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B81D2" w14:textId="66CBDCA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6D9171F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D7A4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995F7" w14:textId="7DF8E3E6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B1533" w14:textId="09F6F28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911B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A025D" w14:textId="415CF06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94B93" w14:textId="41DB7A0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54389" w14:textId="1A8D84A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C9F48" w14:textId="701BBEB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7760F" w14:textId="7AE744F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8DC51" w14:textId="12A1F88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8D21C" w14:textId="74D8908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16F56" w14:textId="35DDB37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452EEF1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8FB3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A7008" w14:textId="1E51F92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8B0D6" w14:textId="5C622B9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4BD15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6C970" w14:textId="25801C8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A9C5D" w14:textId="1BE51CA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D6AFC" w14:textId="4225CCC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E1F2A" w14:textId="737004A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E4B06" w14:textId="154CBEE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10AEE" w14:textId="6AC948D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D3FEE" w14:textId="332DBF5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A3D6A" w14:textId="15399A5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D533FC8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5487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946C1" w14:textId="2D6A63E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C584B" w14:textId="41BDD5D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40A9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7186D" w14:textId="3ED330D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0D1B6" w14:textId="3F89492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9EADE" w14:textId="3F2D182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3FF85" w14:textId="2B70B32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E65FC" w14:textId="3C434B7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B5820" w14:textId="46FD01A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0ACE6" w14:textId="7D1187D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5D544" w14:textId="5DE1EBF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689F5F3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2D0B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D0C04" w14:textId="41A13CC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2B6A4" w14:textId="7AE8BB3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58C7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A97BC" w14:textId="4705CB7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BCD5C" w14:textId="10C7204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1EF87" w14:textId="400361C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EF539" w14:textId="1D9673B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243D5" w14:textId="7CB25DD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0F7BA" w14:textId="733451E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C80FF" w14:textId="24949E1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D9C17" w14:textId="3F265B1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0433C79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D2BB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2ED6A" w14:textId="7C8ACE7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ABE7E" w14:textId="1FCFADB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AD07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B9C1A" w14:textId="445AD3B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0607E" w14:textId="422DFA7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2B3D0" w14:textId="5CCC286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91DF0" w14:textId="2FE2911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E3ED4" w14:textId="61C6932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D1F29" w14:textId="39380C8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1410F" w14:textId="7481BCA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9BC22" w14:textId="3D806A1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366913B0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3927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60ADD" w14:textId="005A52F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B9448" w14:textId="705DDCBE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4596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5EC86" w14:textId="6B79049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FCE69" w14:textId="78EF7E2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E640A" w14:textId="1F36C7F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0C1EC" w14:textId="21E610F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C8954" w14:textId="1A08838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D021C" w14:textId="364459D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68E31" w14:textId="303067B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9B31C" w14:textId="02723F0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8613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E53A96" w:rsidRPr="00FD2D41" w14:paraId="69148771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50A98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46A3F" w14:textId="459FA8D7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CC4A2" w14:textId="0DB27C7E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05B36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7F0B8" w14:textId="683132DC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AB555" w14:textId="28C0780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B6CB2" w14:textId="125F4D00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5DB61" w14:textId="3985CD11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DF59A" w14:textId="17CFC170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3D4DC" w14:textId="231F3BE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9D36F" w14:textId="0E4E0D9A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270,574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14F85" w14:textId="55624253" w:rsidR="00E53A96" w:rsidRPr="00FD2D41" w:rsidRDefault="00EF5AE1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859,38</w:t>
            </w:r>
          </w:p>
        </w:tc>
      </w:tr>
      <w:tr w:rsidR="00E53A96" w:rsidRPr="00FD2D41" w14:paraId="69FA73FA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CE9FE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99D59" w14:textId="31F7F36E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644A2" w14:textId="64612ED8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3EADF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635B1" w14:textId="427919E2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6A87C" w14:textId="7AC96FEB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A6726" w14:textId="6D19AC40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40F4C" w14:textId="5D18D93E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B9F11" w14:textId="183C9711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21B74" w14:textId="004A43BF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40789" w14:textId="5F6313F7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25,872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1D6CD" w14:textId="2EE64FA0" w:rsidR="00E53A96" w:rsidRPr="00FD2D41" w:rsidRDefault="00EF5AE1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131,644</w:t>
            </w:r>
          </w:p>
        </w:tc>
      </w:tr>
      <w:tr w:rsidR="00E53A96" w:rsidRPr="00FD2D41" w14:paraId="756C8E62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0382E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807F0" w14:textId="15019CE1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56A1D" w14:textId="723A9F87" w:rsidR="00E53A96" w:rsidRPr="00FD2D41" w:rsidRDefault="00E53A96" w:rsidP="00E53A9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4B1E7" w14:textId="77777777" w:rsidR="00E53A96" w:rsidRPr="00FD2D41" w:rsidRDefault="00E53A96" w:rsidP="00E53A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9BCD1" w14:textId="3AE2C586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D65DC" w14:textId="1CD7803C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96AC8" w14:textId="0CF1F662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26DE6" w14:textId="1D531816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ED21D" w14:textId="677C358C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FA044" w14:textId="3C15B1A8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D691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422C1" w14:textId="6AC344B2" w:rsidR="00E53A96" w:rsidRPr="00FD2D41" w:rsidRDefault="00E53A96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5F59D" w14:textId="65F27BE4" w:rsidR="00E53A96" w:rsidRPr="00FD2D41" w:rsidRDefault="00EF5AE1" w:rsidP="00E53A9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145,75</w:t>
            </w:r>
          </w:p>
        </w:tc>
      </w:tr>
      <w:tr w:rsidR="0015416D" w:rsidRPr="00FD2D41" w14:paraId="2CC36F66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F2A3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3F12C" w14:textId="7BE4992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819B9" w14:textId="1CFCBAE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FA7E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8E64B" w14:textId="6AE4474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78683" w14:textId="0977A5E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0436E" w14:textId="3ADA88D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7A5E8" w14:textId="30E92B6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4920C" w14:textId="0537B02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384E5" w14:textId="269A66D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DF0F3" w14:textId="7E80185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1771E" w14:textId="339EB6B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243EBC2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56A0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2784C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DD3F3" w14:textId="3A69D07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8F10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3C55B" w14:textId="52909AB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6FACB" w14:textId="4E23FF0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00334" w14:textId="6CBFC1B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7CA58" w14:textId="7C34127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A4D62" w14:textId="446DC3E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7AA60" w14:textId="0C67144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015CA" w14:textId="1333052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DC66" w14:textId="6AD4657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B5E7E02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81585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E50F4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495FA" w14:textId="1FF8725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A550A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D2378" w14:textId="108BF91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68D56" w14:textId="55FBC2A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8E573" w14:textId="1376A89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73204" w14:textId="74B57AE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670A3" w14:textId="42003DF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BE4FF" w14:textId="6982BD8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CE4ED" w14:textId="275A1FC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72D37" w14:textId="71448D8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CC6A526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4E33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CF884" w14:textId="266ACB7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6A364" w14:textId="60843E9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6F91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E9EF4" w14:textId="64DF609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4C7F1" w14:textId="3666637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1F19" w14:textId="4A2ED4D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0E4EA" w14:textId="7139E7A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AAEE2" w14:textId="1E55310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4180D" w14:textId="57AE42B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B7F9F" w14:textId="478126D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BA284" w14:textId="6DF60FB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9717709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AA51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APG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CD1DA" w14:textId="0E3F178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B7841" w14:textId="1EC2283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12A3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D0FDE" w14:textId="688A338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67E9B" w14:textId="1102C94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3DAAD" w14:textId="01A72A9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8D492" w14:textId="5579FBB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FC7F2" w14:textId="4546914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65FC3" w14:textId="5342D37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4954F" w14:textId="40BC36B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0A688" w14:textId="13C4D43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2B3B9EB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086F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74EFB" w14:textId="5C7A7FB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DE06E" w14:textId="6D8BD48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7AF8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4D602" w14:textId="18E7FA1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2E504" w14:textId="32F0D56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89F93" w14:textId="0519ECC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E8B10" w14:textId="43BA7EE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9DBA7" w14:textId="3F40A31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C4C4A" w14:textId="45B7DD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79CAE" w14:textId="0F8BC2D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2AB55" w14:textId="010D1C0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F8074D7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01E4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63C37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1138D" w14:textId="7C307F9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7CE9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CF31C" w14:textId="16713C3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75003" w14:textId="5C38A39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570F0" w14:textId="4E9E374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A65C0" w14:textId="64A38BE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E6A49" w14:textId="2DBE8A9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07652" w14:textId="39B7F88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7EEBF" w14:textId="7FBE094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EEFC1" w14:textId="6EF8927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2D4A3A1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F18A6" w14:textId="30D276D0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16927" w14:textId="67606C0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BD6A2" w14:textId="40F8B1D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5DA0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AC5FE" w14:textId="111FBBE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A6DA0" w14:textId="03E9C94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C707C" w14:textId="26BCB7F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42B54" w14:textId="713B264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EE6AC" w14:textId="01D6C04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40DF4" w14:textId="61C5DB6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82FB1" w14:textId="3876762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A8247" w14:textId="5118480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D2DA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5AC13AF2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6160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8E444" w14:textId="1DC0324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9D2A2" w14:textId="7C12DA4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240B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A2265" w14:textId="0BBE8E4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65C13" w14:textId="3351576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72783" w14:textId="0EF9933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38191" w14:textId="450F486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E5B43" w14:textId="5A51879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FED08" w14:textId="72E97C5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547FC" w14:textId="7B41A83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B786F5" w14:textId="7E93108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15E6F42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F3CD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EDA26" w14:textId="75E4ADE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3EB46" w14:textId="717308B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5C5D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42BD7" w14:textId="2864B8D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2A34F" w14:textId="5291D7D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FDD20" w14:textId="1792496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2DCC9" w14:textId="765AAC6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CBB6C" w14:textId="04CBC15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F051C" w14:textId="0253319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3EC12" w14:textId="20E027C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453C5" w14:textId="6AEEA9B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3EAB1345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EDD6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10C50" w14:textId="759AD32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2587A" w14:textId="579DA67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928C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DEF5A" w14:textId="3B131C4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404BF" w14:textId="401318E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6DDF1" w14:textId="6217B24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D361F" w14:textId="0F94E2B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23FB7" w14:textId="17C4E86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3445E" w14:textId="4CA1C1D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2B1C7" w14:textId="5263657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ADADC" w14:textId="60F1D02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F06D32B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F26E4" w14:textId="4320CC43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3D717" w14:textId="2C6241C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F5429" w14:textId="61C691EE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C9BB0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D6CE8" w14:textId="67303D9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7BC13" w14:textId="37AEDA5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6FCCC" w14:textId="421EA21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CD40E" w14:textId="5DC9F3D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014E5" w14:textId="7814309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E800B" w14:textId="7497705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2DA39" w14:textId="4A398F4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A8757" w14:textId="37CC7AE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CF2B0CD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00C2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F5E54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2A9D7" w14:textId="3C8745A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A512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934C4" w14:textId="40B7780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A21FC" w14:textId="49FB0A9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6B821" w14:textId="2C3DE9F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2C64B" w14:textId="279BB6B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E1246" w14:textId="3999497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FD7FA" w14:textId="70BC97E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D75C6" w14:textId="1D3B78D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C129B" w14:textId="3A93FC5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6A69B69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75A946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BC58E" w14:textId="10418EC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види: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6E4B3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09AA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969D4" w14:textId="5983E0B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DEBB7" w14:textId="3ED1BAD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8B582" w14:textId="5E462BE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7F09A" w14:textId="1BBDC59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61C82" w14:textId="48A4BCB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09BE5" w14:textId="0E1CA06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94C9F" w14:textId="0D97408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D64F3" w14:textId="5A4431D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721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7AA6BD9E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502E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C559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D6D1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F956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450A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74A2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362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C122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230B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40406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B135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22DD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A5AE4C2" w14:textId="77777777" w:rsidTr="0015416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54F1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8B0A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CC0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55239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027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0EE4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2D0B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F01E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8146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414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505E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19AC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C657A11" w14:textId="14E4E8C8" w:rsidR="00FD2D41" w:rsidRPr="00FD2D41" w:rsidRDefault="00FD2D41" w:rsidP="00FD2D41">
      <w:pPr>
        <w:pStyle w:val="Ch6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5.2.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Отримано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молоді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701"/>
        <w:gridCol w:w="1588"/>
        <w:gridCol w:w="964"/>
        <w:gridCol w:w="1134"/>
        <w:gridCol w:w="992"/>
        <w:gridCol w:w="1134"/>
        <w:gridCol w:w="709"/>
        <w:gridCol w:w="992"/>
        <w:gridCol w:w="850"/>
        <w:gridCol w:w="993"/>
        <w:gridCol w:w="708"/>
        <w:gridCol w:w="1161"/>
        <w:gridCol w:w="682"/>
      </w:tblGrid>
      <w:tr w:rsidR="00FD2D41" w:rsidRPr="00FD2D41" w14:paraId="02174432" w14:textId="77777777" w:rsidTr="00FD2D41">
        <w:trPr>
          <w:trHeight w:val="109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08CC9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589EBFB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D2D7BB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EEEF39" w14:textId="4D4217D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5C20D8" w14:textId="5A14C0DA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64CEB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5B30E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Отримано</w:t>
            </w:r>
          </w:p>
          <w:p w14:paraId="5570C3E5" w14:textId="699D5C0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молоді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гідробіонтів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81330" w14:textId="0CD86D8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Придбано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суб’єктів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господарювання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A500F6" w14:textId="439E4EB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Переведено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контрольовані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умови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вирощування)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22C61D" w14:textId="721B842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Випущено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довкілля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(вселення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об’єкти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(їх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частини))</w:t>
            </w:r>
          </w:p>
        </w:tc>
      </w:tr>
      <w:tr w:rsidR="00FD2D41" w:rsidRPr="00FD2D41" w14:paraId="359C02B2" w14:textId="77777777" w:rsidTr="00FD2D41">
        <w:trPr>
          <w:trHeight w:val="28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D6B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FD8FF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89B56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F7D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377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93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ED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47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A11F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20D8D0EB" w14:textId="77777777" w:rsidTr="00FD2D41">
        <w:trPr>
          <w:trHeight w:val="623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37BD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A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09F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9E6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BA70D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</w:p>
          <w:p w14:paraId="2587D487" w14:textId="77777777" w:rsidR="00FD2D41" w:rsidRPr="00FD2D41" w:rsidRDefault="00FD2D41" w:rsidP="00FD2D41">
            <w:pPr>
              <w:pStyle w:val="TableshapkaTABL"/>
              <w:tabs>
                <w:tab w:val="clear" w:pos="6350"/>
                <w:tab w:val="right" w:pos="1020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  <w:p w14:paraId="66F11283" w14:textId="68F3644C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012C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05BCC79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3642A6C8" w14:textId="59492FC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050AD8" w14:textId="2B7B924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7DBF2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51C4930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308B7B" w14:textId="2E7D9F9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3CDB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DD8C69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87803" w14:textId="47214D0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30D20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6F6F0B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7DC54C" w14:textId="5E0609E8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06B12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9C6F604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FD2D41" w14:paraId="741A0B12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39C9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2A2E4F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3F590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48251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C37CE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9BA7C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11CF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402F9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6F0FE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C2969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171D9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D7907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CEC25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021631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15416D" w:rsidRPr="00FD2D41" w14:paraId="21F555CA" w14:textId="77777777" w:rsidTr="00FD2D41">
        <w:trPr>
          <w:trHeight w:val="43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7B75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22E25" w14:textId="0CA0FD8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12698" w14:textId="4C98ACF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2774D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795E6" w14:textId="7484825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E52A0" w14:textId="1A89CE9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49534" w14:textId="278A5F9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A2B6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C8D88" w14:textId="0281DED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A2B6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E8999" w14:textId="4B4E1C9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A2B6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1A1B3" w14:textId="0EACBCA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A2B6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53841" w14:textId="13CF438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A2B6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BE27D" w14:textId="115EE74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A2B6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CBD30" w14:textId="00DBD9C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A2B6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2A3DE" w14:textId="0D3E5D3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A2B6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5EC6CCF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8ED90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E9C96" w14:textId="06442DD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9CFDB" w14:textId="644E292E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leptodactylus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7C239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2F15A" w14:textId="4E6E7B6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1F212" w14:textId="785B8BC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0776D" w14:textId="40567F6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2771A" w14:textId="0D5DEC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FE682" w14:textId="4433BA0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AB655" w14:textId="5994511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1C20F" w14:textId="1A16F50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E717F" w14:textId="02789A2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4E9E2" w14:textId="7B04925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D52C1" w14:textId="509DFD1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CAA1063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731F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4B8CF" w14:textId="4621647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29C23" w14:textId="5EBA994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quadricarinatus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CDABC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0270D" w14:textId="7F820C1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705E0" w14:textId="6B0F794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9286F" w14:textId="51627B5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0FDCC" w14:textId="67453A2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53BEC" w14:textId="0F74423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8AB25" w14:textId="29F8C27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A7F30" w14:textId="7DC3801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E18A0" w14:textId="67BF84A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370D7" w14:textId="796E620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CC337" w14:textId="58045AE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31A31A0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3860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968C6" w14:textId="773552A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5508B" w14:textId="57E4285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rosenbergii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FAB75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15B80" w14:textId="3B15D19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03FF4" w14:textId="4BADC84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23041" w14:textId="4A21B7A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22BCB" w14:textId="65D457A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6E017" w14:textId="7A1CD6C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FA7ED" w14:textId="47483B0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9F335" w14:textId="5015A4B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4165E" w14:textId="39506EA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ACD05" w14:textId="1AB290E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80D7C" w14:textId="3A2095E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918C538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EB05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F3AE4" w14:textId="26AF302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31565" w14:textId="141F321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vannamei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891FE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58FFF" w14:textId="4F16CA4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1F17E" w14:textId="64EA34D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A5008" w14:textId="0A8F6AB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D13E8" w14:textId="1E33CD6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6C52" w14:textId="3F685CD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552BE" w14:textId="390D241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40B67" w14:textId="695C8FF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65A16" w14:textId="5DB2F7A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AFEDE" w14:textId="4F6E1EA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074AD" w14:textId="0F22AE8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E79BFA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2F446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1EFE0" w14:textId="28A8DEE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C6B65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0E7D2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A2CDF" w14:textId="385BBF2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828B9" w14:textId="07FB355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F2682" w14:textId="3AFDE1A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5393E" w14:textId="445BCE8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1EEA5" w14:textId="21BFA31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CF1CD" w14:textId="482DF75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538B8" w14:textId="1F0CCDC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D9CF8" w14:textId="35D3B7D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BC3C9" w14:textId="4E9B992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2F33A" w14:textId="408E706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30F2B2C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948E0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D747E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AEBAD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026E3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0A08B" w14:textId="32C0B9B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BB251" w14:textId="4B3B0F4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47B47" w14:textId="38C657C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A5949" w14:textId="110F9A7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04785" w14:textId="4FDF84A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498C6" w14:textId="2677C4C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5CD81" w14:textId="493E2DB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C9A514" w14:textId="16402B0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EDA96" w14:textId="424E6F5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4A307" w14:textId="337BB0F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575E4805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7F28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0F492" w14:textId="46A4929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384CB" w14:textId="79CC2C1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galloprovincialis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A2E0D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55514" w14:textId="26A29CE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DCE7C" w14:textId="33C5A5C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74C4F" w14:textId="2C212E4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71D56" w14:textId="1EA4A2C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D2D49" w14:textId="4CF13E2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EF01C" w14:textId="5BC4511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E2A8F" w14:textId="716CC60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35D43" w14:textId="36BEFA9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DB0E9" w14:textId="56131D9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890F8" w14:textId="2B416D8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E0A9E91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DBE0F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121E9" w14:textId="72B7274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EC708" w14:textId="59DE440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gigas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63A27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19F24" w14:textId="476AB69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31206" w14:textId="4075A9B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76A3D" w14:textId="0FFA19B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37BF3" w14:textId="2D04F82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718A7" w14:textId="5DEA5A8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9B6C8" w14:textId="1567E0E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5D0A7" w14:textId="74F6FB9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260C6" w14:textId="57A141C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76671" w14:textId="3663561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1E712" w14:textId="0814379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62B86E9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1F26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DF998" w14:textId="3C40B1B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D0653" w14:textId="06FD5391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edulis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86A47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2149E" w14:textId="63EC9DA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D9750" w14:textId="7CFCDD4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2AE75" w14:textId="08BA325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B8289" w14:textId="32B06D1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BBF46" w14:textId="02A09AC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5C3DC" w14:textId="4D2C004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7AA30" w14:textId="421F07C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8B00F" w14:textId="6065934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6E0E7" w14:textId="1BEB871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ED343" w14:textId="0AA5DB1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A8460A4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35CC0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A363A" w14:textId="49F552E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F07F1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07D39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0B0EC" w14:textId="076993E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036EF" w14:textId="0BC2843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84990" w14:textId="6A2AF74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AF1E1" w14:textId="355620C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E130A" w14:textId="665EB00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D395B" w14:textId="2C14192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E1FE9" w14:textId="3B7B40F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B3543" w14:textId="33D12EF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742D9" w14:textId="35A9DD5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C743E" w14:textId="17D2305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C33D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1679ACD7" w14:textId="77777777" w:rsidTr="00FD2D4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C3FA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1EB5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E390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DB16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AC42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41E4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A6B47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242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791E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5B27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BA39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FD27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8F2D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83DD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22B38B0" w14:textId="6100685A" w:rsidR="00FD2D41" w:rsidRPr="00FD2D41" w:rsidRDefault="00FD2D41" w:rsidP="00FD2D41">
      <w:pPr>
        <w:pStyle w:val="Ch69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6.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Вилучено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риби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водних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з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природного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середовища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вирощування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об’єктів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2410"/>
        <w:gridCol w:w="2580"/>
        <w:gridCol w:w="10"/>
        <w:gridCol w:w="1408"/>
        <w:gridCol w:w="10"/>
        <w:gridCol w:w="1803"/>
        <w:gridCol w:w="1701"/>
        <w:gridCol w:w="1701"/>
        <w:gridCol w:w="1701"/>
      </w:tblGrid>
      <w:tr w:rsidR="00FD2D41" w:rsidRPr="00FD2D41" w14:paraId="0C269776" w14:textId="77777777" w:rsidTr="00C907E2">
        <w:trPr>
          <w:trHeight w:val="125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2AA68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22438D25" w14:textId="6F6727B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5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A80E9" w14:textId="18DEE3AC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803487" w14:textId="201D7A8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6BD643" w14:textId="669BF16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особин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</w:t>
            </w:r>
          </w:p>
          <w:p w14:paraId="5107C385" w14:textId="340FC3B6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(крім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водоростей)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E4B6D5" w14:textId="4D38163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46EA56" w14:textId="702E8ED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98C0BA" w14:textId="73A5B3FE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грн</w:t>
            </w:r>
          </w:p>
        </w:tc>
      </w:tr>
      <w:tr w:rsidR="00FD2D41" w:rsidRPr="00FD2D41" w14:paraId="2419135E" w14:textId="77777777" w:rsidTr="00C907E2">
        <w:trPr>
          <w:trHeight w:val="328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2EF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4F437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DC43F6" w14:textId="633B2532" w:rsidR="00FD2D41" w:rsidRPr="00FD2D41" w:rsidRDefault="00C907E2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</w:t>
            </w:r>
            <w:r w:rsidR="00FD2D41"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атиною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764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44B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317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685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6C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3BA3309" w14:textId="77777777" w:rsidTr="00C907E2">
        <w:trPr>
          <w:trHeight w:val="113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08CDC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AE97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6C420A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2E6D8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2D6DB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D63DC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0CB54B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93A1F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15416D" w:rsidRPr="00FD2D41" w14:paraId="187EFA2A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4CF1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971B4" w14:textId="3DA8F36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C0A1E" w14:textId="7DD8615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CE0F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F22D2" w14:textId="1BB8807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7A9E1" w14:textId="1040F60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D038B" w14:textId="1789D2E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DA711" w14:textId="3AAB5E9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3F9166A1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FDF9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0B45D" w14:textId="2E66DDF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422D5" w14:textId="7C12E35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9376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FEF3F" w14:textId="10264DD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A0287" w14:textId="272BB21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FC930" w14:textId="1D6D5C7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60F9A" w14:textId="5B58515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F4A21B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B06A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C1308" w14:textId="1AFAD7CE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3013B" w14:textId="3C96CD1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320C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D6528" w14:textId="2884484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E9AD4" w14:textId="525B77F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6950D" w14:textId="0781D61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0EBFD" w14:textId="6635874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22E1DC6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BB33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7CB28" w14:textId="3AF8A7E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98684" w14:textId="2CFE0D2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A264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B7810" w14:textId="75D5C79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9EAD5" w14:textId="1A1527C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2D23D" w14:textId="1AFF106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80E02" w14:textId="2E94186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8D07142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8F90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562D0" w14:textId="763FA62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C8448" w14:textId="4D2B859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B72E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40354" w14:textId="25562EF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06735" w14:textId="38A2CA5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45737" w14:textId="4625871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28F4E" w14:textId="0279A85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BB57C56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5ED96" w14:textId="77061CFA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84997" w14:textId="36065DD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C053C" w14:textId="21263CF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1D7C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6.6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F558B" w14:textId="7653939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17928" w14:textId="583A34E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1CE31" w14:textId="28BCCD0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025C4" w14:textId="103C324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31B18F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FC88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DDD35" w14:textId="05CA44E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C0A33" w14:textId="7DF66EB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03F7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6.7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F724E" w14:textId="7F52D37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0C50B" w14:textId="4C0CDAC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4255D" w14:textId="6E137F6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A4FFA" w14:textId="7060ABD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17349E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8975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2AA83" w14:textId="4489E81E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44F7D" w14:textId="3DCA30A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A42E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6.8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67A1B" w14:textId="27883A2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728E3" w14:textId="243137F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86674" w14:textId="7D0B932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F4FC0" w14:textId="47AE8D1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03C80A2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6CB8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AE51E" w14:textId="50E265D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47907" w14:textId="4053EA2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3E62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6.9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1FDB9" w14:textId="302BB89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F96F3" w14:textId="0F3BEED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E9B9A" w14:textId="4018CEA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44D0C" w14:textId="0E666CD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AC286F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F6DF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A6F86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55CF1" w14:textId="50D4E209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B6DA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A9349" w14:textId="1856660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1157C" w14:textId="09479E1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21835" w14:textId="12BDB3C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75AC8" w14:textId="0A6944C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D350D4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0A98A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4FDFA" w14:textId="49948AD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060C6" w14:textId="65FEC73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D56A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1625D" w14:textId="45960D1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757A3" w14:textId="1B88408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9D77E" w14:textId="12A635C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CB6FE" w14:textId="0380384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F5DEFD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B694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2DF19" w14:textId="6B57AE0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5AA29" w14:textId="59DAF0D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DA5D5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FCC66" w14:textId="288000D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12DD0" w14:textId="55205E0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74659" w14:textId="0D69E96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2B09A" w14:textId="68FB8ED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BF4564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6FA8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5C457" w14:textId="5395624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A1965" w14:textId="17895B51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CFEB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6.13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4E08A" w14:textId="51AC423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6E619" w14:textId="55C3E3F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6305D" w14:textId="332B497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A2D2F" w14:textId="15A313B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1BC1671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E41A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95A11" w14:textId="6DDD9F9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11313" w14:textId="5DB714D1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56BA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6.14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00F3B" w14:textId="5876291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5264C" w14:textId="570E82F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AFF9B" w14:textId="1EAF280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CE0E2" w14:textId="2C39006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B8D206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5CCCF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F0049" w14:textId="34651501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AB740" w14:textId="499291B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4FE1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3E0FE" w14:textId="4812B4F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B2BB2" w14:textId="62C3ACC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817B6" w14:textId="409FC32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2AF55" w14:textId="21D0E82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57DA88F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1D98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3DBE6" w14:textId="49AD6BB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7F30D" w14:textId="111F82A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4142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6.17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64BF3" w14:textId="10B5334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C8837" w14:textId="07C72C3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25EC6" w14:textId="4C0D850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AC5FF" w14:textId="6666E24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F269CD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5A14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9256B" w14:textId="38E8220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D40D3" w14:textId="0FA899A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CDF6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6.18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26879" w14:textId="127C486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EDACC" w14:textId="7EF864D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CB314" w14:textId="3DB4642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EE07C" w14:textId="1402B96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54A5FDD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B828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B4525" w14:textId="5FA8DEC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85696" w14:textId="668EE29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E908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6.19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B9BA7" w14:textId="44F2D16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F453D" w14:textId="1A40852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FFA78" w14:textId="4C7348D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8A81B" w14:textId="478F331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D69359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7AF0A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30A97" w14:textId="351D046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A3BB8" w14:textId="30A1F17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1B4C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1BD5E" w14:textId="3257BCB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A8F05" w14:textId="38414AA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DA4C8" w14:textId="7DBE590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77110" w14:textId="5BA85D5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5800D1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91C2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AA0AD" w14:textId="79C1D360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2B46A" w14:textId="252BA1A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FF66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C276C" w14:textId="6AEFE56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1214D" w14:textId="3BD939C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77EF9" w14:textId="0A6AB4E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ED939" w14:textId="6512885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106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C35E48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3EE3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6CEA3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1F318" w14:textId="47F4730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7BC2F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B1018" w14:textId="624F01B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54B53" w14:textId="0070D5D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7A17F" w14:textId="32B43BE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B3FA8" w14:textId="21E2A26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AC277E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DE1D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APR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EEA06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4C2FD" w14:textId="6896D65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969CF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6.23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CF473" w14:textId="0C02310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AE034" w14:textId="03C83B4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8119F" w14:textId="476B835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8B55C" w14:textId="0E7D622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C0222AC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E4E35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AFBB4" w14:textId="4362EDD1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707ED" w14:textId="4E81B64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7E4B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6.24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F1819" w14:textId="4B1EFDE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C7795" w14:textId="3396BFA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47CBF" w14:textId="029B23D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2A1B2" w14:textId="7B2A202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991C81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907B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A9CD2" w14:textId="08951A5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F2936" w14:textId="03F916E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CDF7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508A9" w14:textId="7EFF817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9F29D" w14:textId="39442D9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D6C37" w14:textId="14BB74A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6B7E" w14:textId="1A1FFFF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466AB82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61C5B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AAE85" w14:textId="5C2BA1C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5E787" w14:textId="1BA78A1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FFD4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6.26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3B74D" w14:textId="2B17EBA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BD525" w14:textId="0796D1D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CD3EA" w14:textId="7678152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AB24A" w14:textId="58AB560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DC4D97F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E5FF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52482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66086" w14:textId="481A348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1D19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6.27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270B0" w14:textId="4FB7817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9D9E4" w14:textId="3FFBFEC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8E461" w14:textId="77D1214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E544D" w14:textId="400F7C2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B2F8D4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8E0F0" w14:textId="5174324E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A1E26" w14:textId="243AF89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34BCE" w14:textId="2684672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FF9E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6.28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3B5A3" w14:textId="4DEF77D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C256D" w14:textId="416975C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4A024" w14:textId="2CF6C15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03AE1" w14:textId="2D1B579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2577D2A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A9CF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4FCA9" w14:textId="2088020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DB123" w14:textId="6C8ABB1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19270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6.29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B9CF1" w14:textId="76D6693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0A39D" w14:textId="05D72AB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1A49D" w14:textId="1164F08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4E810" w14:textId="0CFCDB4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7DE6508C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97573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B714E" w14:textId="79CCE306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67D7A" w14:textId="41EC687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8776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6.30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897B5" w14:textId="1A8F86E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0E1EE" w14:textId="2A8E211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845F2" w14:textId="686BC8B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030A0" w14:textId="5B752A4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DB658C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D16C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EA263" w14:textId="2EB7FB1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87340" w14:textId="03162EE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A3C6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D5486" w14:textId="0F37F61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08F97" w14:textId="299775A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177E2" w14:textId="0A005A1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105C0" w14:textId="38E4C15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59D6B761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80BA6" w14:textId="01207EB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3E533" w14:textId="74E106E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CC625" w14:textId="3552D68E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A538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26271" w14:textId="70E76D9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75614" w14:textId="328A21E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E0C9D" w14:textId="4A8C177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6CA95" w14:textId="3AD8DEC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900E8A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5EAD1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E20F4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2FFFE" w14:textId="3629790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37476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6.33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7ADC2" w14:textId="7965543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1AB9D" w14:textId="78443DC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19275" w14:textId="7B6E040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C65F9" w14:textId="2CE71B1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25D6B56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96D43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17815" w14:textId="558B099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види: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8A82E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AB6D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6.34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54FB6" w14:textId="3F5D7C2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FCE29" w14:textId="6D034D2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4DAF4" w14:textId="469D76C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0973C" w14:textId="3905F314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F356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FD2D41" w14:paraId="0B7026D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A44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373CE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EA84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ADB80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39551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419C5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D70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3B2D3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88EC5F1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0"/>
          <w:szCs w:val="20"/>
        </w:rPr>
      </w:pPr>
    </w:p>
    <w:p w14:paraId="484CA576" w14:textId="6509CD52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0"/>
          <w:szCs w:val="20"/>
        </w:rPr>
      </w:pPr>
      <w:r w:rsidRPr="00FD2D41">
        <w:rPr>
          <w:rFonts w:ascii="Times New Roman" w:hAnsi="Times New Roman" w:cs="Times New Roman"/>
          <w:spacing w:val="0"/>
          <w:sz w:val="20"/>
          <w:szCs w:val="20"/>
        </w:rPr>
        <w:t>Продовження</w:t>
      </w:r>
      <w:r w:rsidR="00442F65">
        <w:rPr>
          <w:rFonts w:ascii="Times New Roman" w:hAnsi="Times New Roman" w:cs="Times New Roman"/>
          <w:spacing w:val="0"/>
          <w:sz w:val="20"/>
          <w:szCs w:val="20"/>
        </w:rPr>
        <w:t xml:space="preserve"> </w:t>
      </w:r>
      <w:r w:rsidRPr="00FD2D41">
        <w:rPr>
          <w:rFonts w:ascii="Times New Roman" w:hAnsi="Times New Roman" w:cs="Times New Roman"/>
          <w:spacing w:val="0"/>
          <w:sz w:val="20"/>
          <w:szCs w:val="20"/>
        </w:rPr>
        <w:t>таблиці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2551"/>
        <w:gridCol w:w="2552"/>
        <w:gridCol w:w="1276"/>
        <w:gridCol w:w="1842"/>
        <w:gridCol w:w="1701"/>
        <w:gridCol w:w="1701"/>
        <w:gridCol w:w="1701"/>
      </w:tblGrid>
      <w:tr w:rsidR="00FD2D41" w:rsidRPr="00FD2D41" w14:paraId="0C68DA87" w14:textId="77777777" w:rsidTr="00C907E2">
        <w:trPr>
          <w:trHeight w:val="345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7483D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</w:p>
          <w:p w14:paraId="73F1F4F7" w14:textId="34D3C385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4F943B" w14:textId="21179C84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F64F83" w14:textId="1A0908C9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551148" w14:textId="56CBAD2F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Вік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особин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</w:t>
            </w:r>
          </w:p>
          <w:p w14:paraId="0184D5F2" w14:textId="036199A3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(крім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водоростей)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104FC5" w14:textId="59BF1382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D134DF" w14:textId="4F6368F8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E6416E" w14:textId="6FD9D621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вилученої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біоресурсів,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грн</w:t>
            </w:r>
          </w:p>
        </w:tc>
      </w:tr>
      <w:tr w:rsidR="00FD2D41" w:rsidRPr="00FD2D41" w14:paraId="58E6D0D0" w14:textId="77777777" w:rsidTr="00C907E2">
        <w:trPr>
          <w:trHeight w:val="392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1E0C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518442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4B9FE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F8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9B1A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1C38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8022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98DB" w14:textId="77777777" w:rsidR="00FD2D41" w:rsidRPr="00FD2D41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FD2D41" w14:paraId="7F74AEF2" w14:textId="77777777" w:rsidTr="00C907E2">
        <w:trPr>
          <w:trHeight w:val="60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E5B1CD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E2D113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7BAA4E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415B75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5E91B7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08D6C6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433BC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E189E9" w14:textId="77777777" w:rsidR="00FD2D41" w:rsidRPr="00FD2D41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15416D" w:rsidRPr="00FD2D41" w14:paraId="6824031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86B2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2BC82" w14:textId="64C390A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6BA2A" w14:textId="745AE811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Astacus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astacus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0CF8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62198" w14:textId="0967E96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39CDD" w14:textId="56A2911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59032" w14:textId="73B5DB8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993B3" w14:textId="14D82A1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48DFC4F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71A4A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CRD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864AB" w14:textId="4DBE8FBE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AE183" w14:textId="07C1931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Astacus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leptodactylus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A664A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2D68F" w14:textId="72730EA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E1633" w14:textId="35A5564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66BBB" w14:textId="22B2B2EA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FD088" w14:textId="43D2B2C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BD50A1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38C6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EE585" w14:textId="4437E59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81ACB" w14:textId="6C73624E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Cherax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quadricarinatus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8EB22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16E44" w14:textId="430619E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FE45F" w14:textId="22EAE43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8D6CB" w14:textId="3C8686C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5121F" w14:textId="0522608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652988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05A6F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A44DD" w14:textId="64230CA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0CBBF" w14:textId="2A584A43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Macrobrachium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rosenbergii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522BA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1DFDD" w14:textId="5C1B6DE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5CDCB" w14:textId="2841DB5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4BA89" w14:textId="0FECB2D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51926" w14:textId="12DCFC4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6763CB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3399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4D33B" w14:textId="790328F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87101" w14:textId="2C4B6144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Penaeus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vannamei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3DC80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EE9A0" w14:textId="23552F3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571C5" w14:textId="0188456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A79D1" w14:textId="0694DCD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02C75" w14:textId="42C6C0E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481546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381B5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3DF0F" w14:textId="2AA312DA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12846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2FFDC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E937C" w14:textId="1600E5B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CB991" w14:textId="63DBBEC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7A805" w14:textId="17E7C5B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5B86E" w14:textId="5DE23B1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316B12D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8F408A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ABE186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F7A107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E9711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A4809C" w14:textId="3B7A433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E6A0E2" w14:textId="0033FA1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B6F17E" w14:textId="3198F97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5B3E1F" w14:textId="4B02133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6A9A735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BD9099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613205" w14:textId="051F26AF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C8CE26" w14:textId="1CE3DEE8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Mytilus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galloprovincialis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994398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C31C78" w14:textId="5C70D69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282A57" w14:textId="650E496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ED4A75" w14:textId="54A7FB7D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4E5833" w14:textId="29A8C6E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04A677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48CAFE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A0570C" w14:textId="63B1493C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387354" w14:textId="544E7A42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Magallana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gigas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AD1CAF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321DC4" w14:textId="6FE446C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ACF13F" w14:textId="7023CB3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AFE044" w14:textId="4B67C466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3B7D81" w14:textId="4AE276A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E09458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6F795A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8F2B9D" w14:textId="7D9C2F05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890F89" w14:textId="798CB0CD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Ostrea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edulis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25CB0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EA46E5" w14:textId="237B17E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AEB580" w14:textId="2837E56F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75E870" w14:textId="66E65CA9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62CAC2" w14:textId="6CEF11D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1EF0369C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BDFA3A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357243" w14:textId="501C3C7B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6D6376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8D67A7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CE5DF1" w14:textId="4451D9C1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F6AC16" w14:textId="03698EE5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34910D" w14:textId="2E7DB6E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AD5706" w14:textId="2A8BC31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395CF70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06BB659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3F263C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AAA496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78FD29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994F2AD" w14:textId="131BA838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2E9616" w14:textId="039BAA2E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40AF85" w14:textId="27DEB142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9A5FE1" w14:textId="4EC81183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FD2D41" w14:paraId="02101F1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E7EB664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280028" w14:textId="77777777" w:rsidR="0015416D" w:rsidRPr="00FD2D41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9AD299" w14:textId="7777777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8E3024" w14:textId="77777777" w:rsidR="0015416D" w:rsidRPr="00FD2D41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D2D4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D9B8F4" w14:textId="27111D6C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996DCA" w14:textId="05DC6907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15AFAE" w14:textId="2542F5B0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018320" w14:textId="6C54A55B" w:rsidR="0015416D" w:rsidRPr="00FD2D41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6755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3F85A599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52EBC2C" w14:textId="09F2E526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7.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товарної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</w:p>
    <w:p w14:paraId="6CF5A971" w14:textId="39D8DA50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7.1.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товарної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(риб)</w:t>
      </w:r>
    </w:p>
    <w:tbl>
      <w:tblPr>
        <w:tblW w:w="1510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814"/>
        <w:gridCol w:w="2580"/>
        <w:gridCol w:w="992"/>
        <w:gridCol w:w="346"/>
        <w:gridCol w:w="788"/>
        <w:gridCol w:w="1276"/>
        <w:gridCol w:w="992"/>
        <w:gridCol w:w="992"/>
        <w:gridCol w:w="992"/>
        <w:gridCol w:w="993"/>
        <w:gridCol w:w="992"/>
        <w:gridCol w:w="992"/>
      </w:tblGrid>
      <w:tr w:rsidR="00FD2D41" w:rsidRPr="00C907E2" w14:paraId="48B8653D" w14:textId="77777777" w:rsidTr="00C907E2">
        <w:trPr>
          <w:trHeight w:val="60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723C81" w14:textId="69027EEE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87DC6E" w14:textId="7F3390A3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20514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31DC2C60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9F2F3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E2869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51A77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1856C" w14:textId="3AAF877E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</w:tr>
      <w:tr w:rsidR="00FD2D41" w:rsidRPr="00C907E2" w14:paraId="66F0A917" w14:textId="77777777" w:rsidTr="00C907E2">
        <w:trPr>
          <w:trHeight w:val="1247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A94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3BEE80" w14:textId="0D16D559" w:rsidR="00FD2D41" w:rsidRPr="00C907E2" w:rsidRDefault="00C907E2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FD2D41"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країнською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39842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D73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19C3DA8" w14:textId="0F5C418A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21F61B1E" w14:textId="7BA13503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3,5,7,9,11)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97B1381" w14:textId="3B82535B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1A83241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C9C9ACA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EEB138D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B59B0DE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E33662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9AA4E41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588E8D0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05814D4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E23FBBA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57D125F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368D77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9DE0EF5" w14:textId="77777777" w:rsidR="00FD2D41" w:rsidRPr="00C907E2" w:rsidRDefault="00FD2D41" w:rsidP="001F264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C907E2" w14:paraId="727D56C4" w14:textId="77777777" w:rsidTr="00C907E2">
        <w:trPr>
          <w:trHeight w:val="60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3BA4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5D6D2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32A3E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C6AA4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7EA1E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62BC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99693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68EF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86883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24AFE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7DDA0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21606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15416D" w:rsidRPr="00C907E2" w14:paraId="5CFFB57B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6923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523DF" w14:textId="3F7D23F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E0991" w14:textId="4DFD093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1B43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AEF07" w14:textId="32FF946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0CBF6" w14:textId="5B1DEA5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D9634" w14:textId="6EB14AB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809DA" w14:textId="7561E38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EDC8A" w14:textId="2426B8D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F8D27" w14:textId="5A2EA89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6BDC1" w14:textId="1BC5774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A4B83" w14:textId="03AF209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2AD130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2282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BD674" w14:textId="518304A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F225D" w14:textId="45E1E260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63E4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0D4C2" w14:textId="11EDC1B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EE694" w14:textId="25B3FEF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075E8" w14:textId="228C0A9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843B0" w14:textId="476193A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97AD3" w14:textId="7C8F123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9B9DB" w14:textId="4B068E2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BF229" w14:textId="017CA4F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5BC14" w14:textId="7081B45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F580EB8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08DA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6EE6D" w14:textId="3D3B126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58C43" w14:textId="3C0B024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2B6D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C268D" w14:textId="692C373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FB2A9" w14:textId="054A4BF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5C328" w14:textId="717E76F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C8D22" w14:textId="0569FB6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EFC49" w14:textId="17BA7B3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1596E" w14:textId="5588848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0C22D" w14:textId="25D1AC5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623CB" w14:textId="3AF06F5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998DD6B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978F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19610" w14:textId="5185AC84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6957D" w14:textId="529F94A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1C6A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F0AC0" w14:textId="604FB86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C3AEC" w14:textId="0E51EA1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D3B0A" w14:textId="1BA6486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EB72A" w14:textId="4DDD9B4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59980" w14:textId="6816699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EBC23" w14:textId="7151DDE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44F46" w14:textId="77CC5A5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211FD" w14:textId="34ED434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6ED38B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328C9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09BD6" w14:textId="2612F24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71B09" w14:textId="4639DE3B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50E3F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068E5" w14:textId="6D62762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4E326" w14:textId="778E9BF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AE6FE" w14:textId="553488A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C9557" w14:textId="499B6B0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9CFD8" w14:textId="3EDC9F1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775DF" w14:textId="6CBAC81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1D524" w14:textId="75B1D84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A737C" w14:textId="0D3B351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5EF29262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65239" w14:textId="4D04CF6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D2AF3" w14:textId="277FF68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588BD" w14:textId="23401788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B9A0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17A99" w14:textId="755B801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94149" w14:textId="35025F9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512F" w14:textId="5B6A9A4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92C60" w14:textId="6A65E32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83078" w14:textId="30CF1C4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86460" w14:textId="549B578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FAF97" w14:textId="42C35EA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FD8F2" w14:textId="336F961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3FA0AF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E6901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31CD8B" w14:textId="0A82D438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A72085" w14:textId="185383C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974BAF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3F4958" w14:textId="524F09E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EDADD4" w14:textId="371A36A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327768" w14:textId="23AE419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1B9F01" w14:textId="61C73EE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AFDB7A" w14:textId="147CA61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83C9AA" w14:textId="667A886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DC396D" w14:textId="5C14244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93ED0F" w14:textId="5ADD735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6EC36B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82F67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358261" w14:textId="274737F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D78C98" w14:textId="48A6CB1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39766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7FA5A3" w14:textId="3D3B479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020062" w14:textId="03AF050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D582D9" w14:textId="6F16C12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09911A" w14:textId="33C6176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107D38" w14:textId="0CFD639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A0A0F7" w14:textId="05D08D0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4BF27B" w14:textId="0BC0CDA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A22ED9" w14:textId="7C9F27B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56634C1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FAE18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AA6E27" w14:textId="693CCAC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50A8E9" w14:textId="7162389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6CA4D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FCE723" w14:textId="26357A6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3BD613" w14:textId="6C61848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905EC3" w14:textId="56FCCEB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9019BC" w14:textId="517D070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38124B" w14:textId="6FE2E63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22BA1C" w14:textId="2CBEE75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4AAF78" w14:textId="7E9E3DE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3A6CA1" w14:textId="00C3D0D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CE2731C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02A8E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16891F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9756FB" w14:textId="0977ECA0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F0CA8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9673BC" w14:textId="6CA60E3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E2D334" w14:textId="74265A2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CD5EE9" w14:textId="3B92D1F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BEF593" w14:textId="4482DF3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DFD5A6" w14:textId="6EA6623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144BEC" w14:textId="32BDA50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B17813" w14:textId="17BAD17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58347D" w14:textId="733023B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75E3746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66A88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5C1518" w14:textId="76F61A3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A1E939" w14:textId="712A655B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7D0FB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CFC6ED" w14:textId="397B7E4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0F52D5" w14:textId="7E5E6B7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E97BF5" w14:textId="0A8EC7C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456A41" w14:textId="6BB96A9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0A0A05" w14:textId="00136FB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2F2374" w14:textId="3070249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6FF779" w14:textId="7503965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75D118" w14:textId="18D7329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657AA84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F4DEA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0F24C2" w14:textId="69AB01D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01E9C3" w14:textId="2564110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71BC0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471861" w14:textId="51A7B1F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7F3827" w14:textId="074D2BC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99EDC2" w14:textId="2291FFB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431127" w14:textId="433AEC2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F5F1AA" w14:textId="04B08F5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44E133" w14:textId="593910D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801E37" w14:textId="25AB004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142922" w14:textId="12BCD40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41E9B6D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96D56F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86BFCB" w14:textId="1629706C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7898A0" w14:textId="4F22C27E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840FB6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5B8DF0" w14:textId="29636AE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60FB57" w14:textId="3694C3F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97198F" w14:textId="560C100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BC84CE" w14:textId="4681C71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3F7E13" w14:textId="04773B9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D44AF7" w14:textId="7D4813B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4C91B7" w14:textId="2C35EBF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7EE4DC" w14:textId="711FC09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0CD1D7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3D4D5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CD9512" w14:textId="34E61A3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DC946D" w14:textId="7102AED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36FEF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E08D71" w14:textId="660A259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9F12FA" w14:textId="042E925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A7BC03" w14:textId="27D0DD9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E4ABF5" w14:textId="7BBEB48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A5D348" w14:textId="6D351E0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A765F8" w14:textId="51287CB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FFBBD3" w14:textId="2BAA7CE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D57A9A" w14:textId="6A2CB18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808E13F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F04EE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1094C5" w14:textId="49A5D7C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28111F" w14:textId="1E83BC7C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25BE0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F73436" w14:textId="2E52139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9ABB29" w14:textId="09B071D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0AC893" w14:textId="12D221B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BD571D" w14:textId="5E20D20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C3D7B8" w14:textId="29CEFAD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3772B4" w14:textId="1945456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383A75" w14:textId="4687AF9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2776E3" w14:textId="4FA3834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C56B498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B5EE3F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81E837" w14:textId="191D3FA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B64D3D" w14:textId="07743522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BDED09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3B3DDF" w14:textId="1DC63EA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C1786B" w14:textId="510B157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3563A3" w14:textId="2264D30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3C119F" w14:textId="2C26EDF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7CDD73" w14:textId="0478CB6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4852B4" w14:textId="11857BB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9999A1" w14:textId="5E69359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A7B850" w14:textId="4EF0F31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8617B5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5B1BC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44DAF0" w14:textId="47181C2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8FED87" w14:textId="69909F0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97FA5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6B78BE" w14:textId="595D77D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03F4D5" w14:textId="3143A5C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D440C2" w14:textId="1100BA6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C520DB" w14:textId="6C836A1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8A24E2" w14:textId="292070C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B5DC34" w14:textId="48E7941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CD7229" w14:textId="053998A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A15C5F" w14:textId="0CAABC8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A66EC60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C4548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EB75D0" w14:textId="408815F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13A44D" w14:textId="5B350BB8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92DBA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00E8DD" w14:textId="71CC16C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F2284C" w14:textId="0B3C004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00C66C" w14:textId="63FC4C8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C8FCC4" w14:textId="0889633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95DBBE" w14:textId="5C93893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1C017C" w14:textId="7728045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71B675" w14:textId="0DA129D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717A21" w14:textId="0D106F7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4AED7FA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86F50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TLV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737C7C" w14:textId="767D096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7BAAEA" w14:textId="2E8FA199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58B53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2DC404" w14:textId="3D93952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C5CC02" w14:textId="17E2E7E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303AA0" w14:textId="6111811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45D40E" w14:textId="19AF5E9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E50550" w14:textId="2304C82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099B03" w14:textId="553ACE2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8CB0D5" w14:textId="7ACFC0C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68C734" w14:textId="4A905CC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C498B4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A0739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7FB65B" w14:textId="7B65F624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83B1FA" w14:textId="5D1D6D99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4F936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D65FC8" w14:textId="61CEF65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25708C" w14:textId="76E843E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5B6C20" w14:textId="7792D86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4FC31D" w14:textId="77CC902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FD3848" w14:textId="097FFFC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64E8A9" w14:textId="4C046F1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3E98AC" w14:textId="0F24572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73F34C" w14:textId="1F441B8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6241C1AE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7095A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2B1639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002C4C" w14:textId="70847208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B0442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33CFF5" w14:textId="5BCCCE9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BDB588" w14:textId="4782598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E9FFD7" w14:textId="5783C67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08C85A" w14:textId="7DC25AE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FAF817" w14:textId="0E83325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0C6A8F" w14:textId="6126778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60F8D9" w14:textId="0031705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374AEA" w14:textId="12DFFC3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E147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898E559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B025C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3A5F68B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F015A0" w14:textId="36D9850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7A80F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B1E4B6" w14:textId="05551A7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9FEC50" w14:textId="6D0C281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399CDE" w14:textId="3E63587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43C864" w14:textId="3EF03CF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6B72B4" w14:textId="35E032C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1C3D15" w14:textId="4FAF022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60125E" w14:textId="1F1834D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AD5B6B" w14:textId="014CA72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C009AFB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A35A2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C572D1" w14:textId="20EE186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D272B2" w14:textId="4EE8641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870E66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4042EF" w14:textId="2CE4111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54A988" w14:textId="066B7FD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F8B707" w14:textId="04450D5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923B3F" w14:textId="215E9A5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F7A01B" w14:textId="75098E6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C5D279" w14:textId="07F2711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2846CF" w14:textId="7EB05FB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311507" w14:textId="74B4B88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E83FA6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46516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AE6597" w14:textId="72944E7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7C2507" w14:textId="0D5AB639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A548D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E8755C" w14:textId="447016A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EB4408" w14:textId="6514CBB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9DB940" w14:textId="681CB89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D8BDFD" w14:textId="45536BD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FD88EC" w14:textId="0AA80A0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7AA2E0" w14:textId="7AE9D19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C71663" w14:textId="4F55DFF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B2917B" w14:textId="5418634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1C71104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29BEF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8F23FB" w14:textId="56CFF1AB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641466" w14:textId="2DA3026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6F5A1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DFA6FA" w14:textId="1B224EE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15AC73" w14:textId="69D7756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857358" w14:textId="30E23C5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A6E051" w14:textId="2C5E1E4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F86C41" w14:textId="6B94E8C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5DB182" w14:textId="771AF50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6FB565" w14:textId="2C7E5FA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8ED67C" w14:textId="46A52B0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2489AC6" w14:textId="77777777" w:rsidTr="00C907E2">
        <w:trPr>
          <w:trHeight w:val="25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E4823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6582C8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56E8AD" w14:textId="4C1B2F2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2933A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AE67DA" w14:textId="0E39B0E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D2F129" w14:textId="09BF04E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7A7900" w14:textId="7232AED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80DD4D" w14:textId="31BD7D7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B6A6D1" w14:textId="4AB33CB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2A8396" w14:textId="6036358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06B516" w14:textId="0728376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D5DCB2E" w14:textId="49717B8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30584AD" w14:textId="77777777" w:rsidTr="0015416D">
        <w:trPr>
          <w:trHeight w:val="20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666988" w14:textId="1FB84B89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EB6ACF" w14:textId="4098E1E8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6D7053" w14:textId="548BCB90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7AF3E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7.1.27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EC816B" w14:textId="5644AEF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2DDA28" w14:textId="002BAC4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172D23" w14:textId="1D6BA13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2B7440" w14:textId="4D82092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7A19A" w14:textId="592DF0B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9F6F6D" w14:textId="1AAF5F5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82AAAD" w14:textId="2CE1301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DA6EEA" w14:textId="219C897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DDC61A" w14:textId="16BACB7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166DF13" w14:textId="77777777" w:rsidTr="00C907E2">
        <w:trPr>
          <w:trHeight w:val="18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BFA14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9B4F73" w14:textId="03591608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43D835" w14:textId="4E31C42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CA0C2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41C030" w14:textId="23F8144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76C0DC" w14:textId="267D90B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D1A671" w14:textId="45148CB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EB13D2" w14:textId="10A50FD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641FCE" w14:textId="5278259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24E460" w14:textId="54EA7A4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59F5BD" w14:textId="55FE065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353CB5" w14:textId="0D516BA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4336A9B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2887DE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9538C0C" w14:textId="0C823A3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53067FA" w14:textId="34A94D7E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D119D7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7D2A830" w14:textId="7F2F325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78AF7A2" w14:textId="3A2488C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94AAC2F" w14:textId="40679BE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BC78F7" w14:textId="275E085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979792B" w14:textId="664824B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42A2D80" w14:textId="4260F90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1208142" w14:textId="0D4635B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70BA130" w14:textId="079B909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5B645D3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38D90A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8F42AEB" w14:textId="0D637E2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(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ауреа</w:t>
            </w:r>
            <w:proofErr w:type="spellEnd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A1F4CB1" w14:textId="13B760D4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DCDFB8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237C3C9" w14:textId="50AA730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05ECA04" w14:textId="26A1190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F78C6AE" w14:textId="61D5C39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76AE924" w14:textId="5D73E6B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B7EBB28" w14:textId="78B6810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7DEC666" w14:textId="1D3EBDE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86DFADD" w14:textId="5987557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E3DD8E3" w14:textId="760740D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07AD15F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CA15C77" w14:textId="1E2E06FB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564E62C" w14:textId="2E3CA4C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ADEEE84" w14:textId="5C69045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571113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DADA3CD" w14:textId="360B4AC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971B3E2" w14:textId="0D4A2BB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A0EB8BA" w14:textId="60BC5DC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1D15FF4" w14:textId="42681D1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85B102D" w14:textId="0C8030D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8883DA1" w14:textId="0B08863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DB11492" w14:textId="37E79C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D6ED8AA" w14:textId="0F4FF46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21D0945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2BED44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DE33695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B1E8B3" w14:textId="4946EC6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439023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A16634E" w14:textId="6A4084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7EC55B7" w14:textId="717BBCD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0A13807" w14:textId="3567704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3EF499E" w14:textId="2F3167F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DE833F3" w14:textId="2CDDD55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01DCD5E" w14:textId="6111950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25C4BB0" w14:textId="4B6A44F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9D09627" w14:textId="095F6A4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BBE48E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EF97142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27ADEF8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EC8C2CF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6E65C9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E79C03A" w14:textId="4826B0B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FD04896" w14:textId="3309124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47D8253" w14:textId="5C4BB98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DFD9035" w14:textId="156ED37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39203DE" w14:textId="554D1C8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3AB217B" w14:textId="7A8F8F2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730509C" w14:textId="46E4995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3916436" w14:textId="2C7D30B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19EFC97" w14:textId="77777777" w:rsidTr="00C907E2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DFFA53B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3727DB6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A4D6836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6A3C932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46A3417" w14:textId="0F55E3A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95D47A7" w14:textId="7E0FC77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A92775B" w14:textId="6019201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FF9C5E9" w14:textId="57B42AF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C2A4C0A" w14:textId="0A4D39C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DB41804" w14:textId="7073A1E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10A1902" w14:textId="4ADC524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B6E4D7A" w14:textId="59C286D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422B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0B4CFA56" w14:textId="77777777" w:rsid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D964774" w14:textId="77777777" w:rsidR="00A954FD" w:rsidRDefault="00A954FD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156ED8F" w14:textId="77777777" w:rsidR="00A954FD" w:rsidRPr="00FD2D41" w:rsidRDefault="00A954FD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32C61AD" w14:textId="4086516A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  <w:r w:rsidRPr="00FD2D41">
        <w:rPr>
          <w:rFonts w:ascii="Times New Roman" w:hAnsi="Times New Roman" w:cs="Times New Roman"/>
          <w:spacing w:val="0"/>
          <w:sz w:val="24"/>
          <w:szCs w:val="24"/>
        </w:rPr>
        <w:lastRenderedPageBreak/>
        <w:t>Продовження</w:t>
      </w:r>
      <w:r w:rsidR="00442F6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spacing w:val="0"/>
          <w:sz w:val="24"/>
          <w:szCs w:val="24"/>
        </w:rPr>
        <w:t>таблиці</w:t>
      </w:r>
    </w:p>
    <w:tbl>
      <w:tblPr>
        <w:tblW w:w="1508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126"/>
        <w:gridCol w:w="2159"/>
        <w:gridCol w:w="1503"/>
        <w:gridCol w:w="1984"/>
        <w:gridCol w:w="1985"/>
        <w:gridCol w:w="1843"/>
        <w:gridCol w:w="1984"/>
      </w:tblGrid>
      <w:tr w:rsidR="00FD2D41" w:rsidRPr="00C907E2" w14:paraId="2D5A7F10" w14:textId="77777777" w:rsidTr="00C907E2">
        <w:trPr>
          <w:trHeight w:val="60"/>
          <w:tblHeader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ABF8AB" w14:textId="5DBD4EE9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6FBB9E" w14:textId="212E7432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7D943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79ABA02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2CBFFB" w14:textId="07FFAF88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CDCDBB" w14:textId="162DB7CF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</w:tr>
      <w:tr w:rsidR="00FD2D41" w:rsidRPr="00C907E2" w14:paraId="4D2C9BE4" w14:textId="77777777" w:rsidTr="0015416D">
        <w:trPr>
          <w:trHeight w:val="60"/>
          <w:tblHeader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53A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9B8C3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5E92D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F84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26C83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7DCA85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323BA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D27B57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6A2FE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7FBBE92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BBD1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CC2831B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C907E2" w14:paraId="7D83D3F9" w14:textId="77777777" w:rsidTr="0015416D">
        <w:trPr>
          <w:trHeight w:val="245"/>
          <w:tblHeader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65680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55759E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8DFF6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8BAD18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7C3EAB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7D14D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964DF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398A8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</w:tr>
      <w:tr w:rsidR="0015416D" w:rsidRPr="00C907E2" w14:paraId="00425756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567F87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B47ECB" w14:textId="2EB0CA7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771121A" w14:textId="73A7A0E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7D05FE9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FFC6023" w14:textId="2FF8951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000E72B" w14:textId="71CB71E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DB14F44" w14:textId="2896E8D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63A93BC" w14:textId="2918571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574924F7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C1D2F06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6A1B62C" w14:textId="5AAB4350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4D698A9" w14:textId="43071B9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7AB380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E922E74" w14:textId="6E7D1CF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90CE8EA" w14:textId="24DCC01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F502B81" w14:textId="406E71D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1A1CD2E" w14:textId="25D2666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15BEDFF" w14:textId="77777777" w:rsidTr="0015416D">
        <w:trPr>
          <w:trHeight w:val="25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C1C0DF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B50AEB2" w14:textId="5F2618B4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14AC711" w14:textId="22F84BA4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CC3C04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CB51DD1" w14:textId="50CD797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B45BE95" w14:textId="43C14BC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DAD23EF" w14:textId="68113B3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6485E70" w14:textId="13B01F3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1C17BCE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EC5F40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B307B34" w14:textId="3972B8E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DF34F16" w14:textId="058A79A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A2DC6A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929B47A" w14:textId="75B896A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FFD89AD" w14:textId="6984F7F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C97BE7D" w14:textId="781A649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4739901" w14:textId="66AB577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FCA7C20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6B7496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087DDC4" w14:textId="0E5A208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753A7F5" w14:textId="379F5F4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F5F304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1CCF30F" w14:textId="4577694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E954E4D" w14:textId="2D28D2E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E9E798" w14:textId="2792792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866835D" w14:textId="5647C7D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44B8526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6089C55" w14:textId="1D508EE0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3625860" w14:textId="033113A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EE51925" w14:textId="042F7A60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60251C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206D3CC" w14:textId="110E3A5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7AF7F08E" w14:textId="122FFFE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4D46150" w14:textId="393ECE4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2A5F8EE" w14:textId="1ACBAD1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664ABD68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03FCF9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B0C4E1E" w14:textId="56712C2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21DA274" w14:textId="74BE5560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5EDFDE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6633595E" w14:textId="69E0A68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AF8570B" w14:textId="5677F5F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430306B" w14:textId="397C05A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7BE302B" w14:textId="12BB7D6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0CEB1A8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5C512C2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31189BAE" w14:textId="1A574E1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8193A2E" w14:textId="273DB37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1AD9B3A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2CCCF4D1" w14:textId="6A62104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DD8BAC9" w14:textId="5322CF8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0E828817" w14:textId="65F0E62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8" w:type="dxa"/>
              <w:bottom w:w="68" w:type="dxa"/>
              <w:right w:w="68" w:type="dxa"/>
            </w:tcMar>
          </w:tcPr>
          <w:p w14:paraId="40AB9061" w14:textId="3DC7C26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7F292AF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823A6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070FA7" w14:textId="195880EB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F06723" w14:textId="58EE4EBB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B1921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3E573F" w14:textId="4F16DE8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A5CC07" w14:textId="79814C7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90EE9A" w14:textId="65BA38E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1E5D6A" w14:textId="337989F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773515DA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F221F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0E954B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822281" w14:textId="007DEB3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729AE9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ADB3A3" w14:textId="3B63315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D149A1" w14:textId="705FF8F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02A863" w14:textId="34254AA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02C465" w14:textId="58AD8F9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68BB0CEF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94511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F8CEBB" w14:textId="2FA4F6E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1FA5D1" w14:textId="2768055C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28FA2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1158A1" w14:textId="6767AF3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81D449" w14:textId="2CDF770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B9A60C" w14:textId="15AEFCD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23F6AC" w14:textId="156A275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EF51AB8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EC0EC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FEEB76" w14:textId="5F1F425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9BF6B1" w14:textId="4C093542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53C2A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5EB4FE" w14:textId="0FB9B31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523C94" w14:textId="13E6D45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EADE78" w14:textId="7526486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65803A" w14:textId="2473F0C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02B88C3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0EE30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2869BF" w14:textId="5E7C16B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6D94F0" w14:textId="2A8A3B4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F778C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E14FF8" w14:textId="62173DB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C5C997" w14:textId="196BC97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D3804B" w14:textId="58B3724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EDA04D" w14:textId="0EE8B04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E988C16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2A4BB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A6E7F8" w14:textId="752580D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1E0A6F" w14:textId="4B54326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83092F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042724" w14:textId="30A835B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5E6C77" w14:textId="571BDFB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73E9A5" w14:textId="7733DAB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D745AB" w14:textId="0FC041A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721219CB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42EF1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DB7A61" w14:textId="3D5EE00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F2D573" w14:textId="59EAB21E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F35A1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D32E59" w14:textId="4022180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A5BC95" w14:textId="636296B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409F6E" w14:textId="1B5B99C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31302D" w14:textId="5DA4838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67F67E84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746CB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7B9EF0" w14:textId="323B470E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8D640F" w14:textId="528055C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446B7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DC84A8" w14:textId="76FFCCB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DA1099" w14:textId="583CFAD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BBA941" w14:textId="2426E00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358FD33" w14:textId="0B56D1A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E63DAD8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608AD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BBEBE4" w14:textId="517E552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557F3D" w14:textId="4C0E501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FF394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4524D8" w14:textId="4E5E112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A35A52" w14:textId="3670F15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CCCC56" w14:textId="026D2EA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C7E333" w14:textId="1CB58D9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783BF304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CF569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3A2C62" w14:textId="33EAA889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C58EA8" w14:textId="43779CC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7FEA1D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92A027" w14:textId="09C3E7B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16A7BF" w14:textId="25E65BA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2E3156" w14:textId="31A2B84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27A042" w14:textId="7C05D43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BD37331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E6E80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5F121A" w14:textId="7750032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4661F0" w14:textId="149D506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27FCA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141239" w14:textId="3B9E4C2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0BC4BC" w14:textId="115734D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874AB2" w14:textId="4A840A7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4965CE" w14:textId="06AB0D3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56511686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F6F319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SVF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D8C6D1" w14:textId="54D40652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503DBB" w14:textId="4F5EB11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5D07C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010748" w14:textId="42DD204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B813DC2" w14:textId="5992084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2B04D6" w14:textId="4692F23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65328D" w14:textId="6B26922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3F2B96A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DA019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7B37A5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12ADA7" w14:textId="50D623EE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9CAB0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5ABADC" w14:textId="382B498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BF590C" w14:textId="525430C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C7F402" w14:textId="0E63FB0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E8B19D" w14:textId="41C2C61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5B33C44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BFE82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3924E9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49E034" w14:textId="5C03CDB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2AF16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7BACF9" w14:textId="6FAFEFA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A79AE8" w14:textId="02E144B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EE96F0" w14:textId="2CA238D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215B2B" w14:textId="6835BF4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2F98C93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1BC6A9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A0FF96" w14:textId="6A882188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79EE31" w14:textId="2EFAAE92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B3995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0E08F4" w14:textId="4B896A9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7A3F85" w14:textId="1715562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E3CB13" w14:textId="666AC51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F2782F" w14:textId="70F935E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F64FC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6844B29A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92B3A6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02D5BF" w14:textId="664ED24C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CEF6B3" w14:textId="3F5CF32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DB039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25E4DD" w14:textId="2A1B290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C9DBC9" w14:textId="325B6D6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017E45" w14:textId="4AE6008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55E526" w14:textId="03E4843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767A6189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84A8F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520E14" w14:textId="5B84710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F2D7A8" w14:textId="751C959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47F8F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726C04C" w14:textId="6F01E83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ABEFA9" w14:textId="787FCD7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160E40" w14:textId="74AFE98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2D5749" w14:textId="70B218F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CEB3AA5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FCB2B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5FF5C3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63FBEC" w14:textId="61A77300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C494E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90573A" w14:textId="3736EE7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6F1D98" w14:textId="59FA6D6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CF1BAD" w14:textId="1B9EC4C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656BF4" w14:textId="7B74786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C2B179B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359EF7" w14:textId="4B71091B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202719" w14:textId="72CCAE7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88BADB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75360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A79067" w14:textId="5167D6C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5B86AD" w14:textId="7742F49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4A6AB8" w14:textId="34EEB20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ED06CF" w14:textId="3E3CA62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7608C1E6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35581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807E4F" w14:textId="38B55288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7A7989" w14:textId="73039F6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9558A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760CDA" w14:textId="17A8427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D7E467" w14:textId="5EADE9D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624220" w14:textId="443053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8F7F06" w14:textId="37BF9ED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FB81C0F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0381A6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91A921" w14:textId="3F01593E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121913" w14:textId="19EE2EB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58CFA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2447FD" w14:textId="2D0A16A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EA7F76" w14:textId="50F1DFA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28C7CD" w14:textId="0CFEDA6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85FFEE" w14:textId="4D3E0C3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EA46DF6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195A0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A035BC" w14:textId="7C2F4A7C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3A29B0" w14:textId="471D1C3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5E2E36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1FAF53" w14:textId="771425E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95D799" w14:textId="6A1E337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7CD742" w14:textId="280DFAB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5ACE2D" w14:textId="6067F0A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A541C90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1B597F" w14:textId="567E4D11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4542E4" w14:textId="5A0AE102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23F1EF" w14:textId="7831F60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050DC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EE6EB9" w14:textId="5AFF57A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1A8A78" w14:textId="23A8D9E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3F0094" w14:textId="3B57E8A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05DF4B" w14:textId="0E87F98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5D765CFA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D86B6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9CEC8B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2B44B9" w14:textId="5F6E6BBB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F837D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82E349" w14:textId="10D26CD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56397D" w14:textId="1FBC814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E865AC" w14:textId="3685A5B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915BAA" w14:textId="117BA49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6F23D82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D9C2F5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18E634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443162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2743F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B65FEAA" w14:textId="73A5953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E7AD9B" w14:textId="1DB8857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FBD1DF" w14:textId="40331CC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AF4B8D" w14:textId="4F66808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2097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C907E2" w14:paraId="610CEC5B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2E838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78FA6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2B473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58D8B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7F7B8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B23AE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8AF32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A0132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C907E2" w14:paraId="1DC3AFCA" w14:textId="77777777" w:rsidTr="0015416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449A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B8442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DAEF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E358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7BF2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C14FB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D994F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F210D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73B9778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42ED48C" w14:textId="2379B6EB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7.2.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товарної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(ракоподібні,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молюски,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водорості)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2126"/>
        <w:gridCol w:w="2268"/>
        <w:gridCol w:w="1276"/>
        <w:gridCol w:w="1701"/>
        <w:gridCol w:w="1560"/>
        <w:gridCol w:w="1134"/>
        <w:gridCol w:w="1134"/>
        <w:gridCol w:w="1275"/>
        <w:gridCol w:w="1418"/>
      </w:tblGrid>
      <w:tr w:rsidR="00FD2D41" w:rsidRPr="00C907E2" w14:paraId="25D4B9B6" w14:textId="77777777" w:rsidTr="0015416D">
        <w:trPr>
          <w:trHeight w:val="245"/>
          <w:tblHeader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9CE5BC" w14:textId="052DEB16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264632" w14:textId="1E321DCD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5FD16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3EF0D26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C3A00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DF8070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F3C9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</w:tr>
      <w:tr w:rsidR="00FD2D41" w:rsidRPr="00C907E2" w14:paraId="1A4DF919" w14:textId="77777777" w:rsidTr="0015416D">
        <w:trPr>
          <w:trHeight w:val="534"/>
          <w:tblHeader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45D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B466C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D8945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036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F34D2F" w14:textId="4480D59A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6AE4BCB8" w14:textId="5569167C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3,5,7,9,11)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28C4F8" w14:textId="2F324C30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0B194E1D" w14:textId="39B17CDB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D6773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12A85A2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97C74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5CC5270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779D9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11E4DC4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E4764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E994DE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C907E2" w14:paraId="613A209E" w14:textId="77777777" w:rsidTr="0015416D">
        <w:trPr>
          <w:trHeight w:val="60"/>
          <w:tblHeader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5A02A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25BBCE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A2AB9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9CE2CB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B56F0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70F49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646CFE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B63D3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565061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5648F8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15416D" w:rsidRPr="00C907E2" w14:paraId="4825FD43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23507" w14:textId="77777777" w:rsidR="0015416D" w:rsidRPr="00C907E2" w:rsidRDefault="0015416D" w:rsidP="0015416D">
            <w:pPr>
              <w:pStyle w:val="TableTABL"/>
              <w:tabs>
                <w:tab w:val="clear" w:pos="7767"/>
                <w:tab w:val="right" w:pos="792"/>
              </w:tabs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9090A" w14:textId="17B43B7E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C80A7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04D19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AAE64" w14:textId="166D679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12B44" w14:textId="0D139B1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589C6" w14:textId="46F4B8E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34202" w14:textId="5581335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7E85E" w14:textId="76034C9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A4D58" w14:textId="68269DF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667B6945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1DA7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5F87E" w14:textId="58CA0562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AD2B8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2814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5A576" w14:textId="7E2C85B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95A3C" w14:textId="4431D63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79CBE" w14:textId="356742F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5030E" w14:textId="589C0F4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32EB7" w14:textId="779D49D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3FB45" w14:textId="2C87C78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C362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8EF5C8B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268C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AD65D" w14:textId="3CF1753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E847A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D1C3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0CA17" w14:textId="5528923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5B936" w14:textId="030A6DF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F12D4" w14:textId="1DC2AAF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20A0F" w14:textId="134A61E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8C062" w14:textId="3D86E7F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94EC2" w14:textId="2A7183E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BA96AB5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E01E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C1114" w14:textId="6FB4805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7E00B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ACD2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E3214" w14:textId="107E460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4177D" w14:textId="422858F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5D160" w14:textId="5024D57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E4E34" w14:textId="279A7CB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B0452" w14:textId="7B7E32A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1990E" w14:textId="5FDEA8C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39506A7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F5334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7ED99" w14:textId="47D95FD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2DC3A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7682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353CB" w14:textId="5750A87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2726F" w14:textId="20E8FDB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CBE14" w14:textId="301EF28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4D01E" w14:textId="6CAF28E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0FA58" w14:textId="336AA39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0EDF1" w14:textId="7BFEF04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583B92A2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CEED1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2799A" w14:textId="5C2A8852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FF331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18E5E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F97BE" w14:textId="4C5CEDF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D4DEE" w14:textId="2559BF4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3919B" w14:textId="2E4A0D6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5C198" w14:textId="16C04CF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0DFB2" w14:textId="1D1286D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2BD0E" w14:textId="7E53CC6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C3B3304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534CF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7A884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89617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2AFEF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42F2A" w14:textId="242146A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23D75" w14:textId="7F0CCFC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C6F9F" w14:textId="69F0769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2F07E" w14:textId="6A55FBC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0E16C" w14:textId="6ACB954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4C94C" w14:textId="6FD5365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17DD79E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0E21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E6AB0" w14:textId="6BEEDE04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FD614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4859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516BF" w14:textId="2B9FC05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655A9" w14:textId="298CDBB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0F7AE" w14:textId="490260B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AAC66" w14:textId="7FA986F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484E5" w14:textId="1F2BE22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B15BD" w14:textId="6192F7A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60C454F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587B7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43D9C" w14:textId="02468D1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C8A7A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92716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D5CBF" w14:textId="2AA3B83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BD8A4" w14:textId="1BD5D93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2C977" w14:textId="7B45087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7DBC8" w14:textId="25AAB07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763BF" w14:textId="7190902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A52EE" w14:textId="5E34B81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27BC4ED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BC12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E3D75" w14:textId="7BAF209A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852C6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C424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7A184" w14:textId="65DF805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C2B3B" w14:textId="75FAF5B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34E07" w14:textId="2263DCE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522FB" w14:textId="20412BF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BD91D" w14:textId="51F7A7D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516E2" w14:textId="2786F0B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32979A3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E965C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B0E3A" w14:textId="758F658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DB9DD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0114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2A668" w14:textId="4A4C037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6BBAC" w14:textId="37B2169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A91CC" w14:textId="6C1F8CC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8108F" w14:textId="7F3F541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00270" w14:textId="24EE1A3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A36E9" w14:textId="7ECD9CA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9ACC1F1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C38C3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A3C74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DD6AD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18EF4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5FF5C" w14:textId="612EC9D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2224C" w14:textId="4618C0D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A8817" w14:textId="11685A8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3A2F7" w14:textId="3B895E7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F9194" w14:textId="5D6FFA7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0CF47" w14:textId="3100B73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5C4E57F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90AA7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A62CF" w14:textId="514187E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D9D9A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40745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7B23D" w14:textId="5B0251D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DB5A3" w14:textId="3EAA13B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E0236" w14:textId="6B64C0E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79CD8" w14:textId="1FF9643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8F264" w14:textId="2BE9265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7E40E" w14:textId="0382C56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B46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C907E2" w14:paraId="38101698" w14:textId="77777777" w:rsidTr="0015416D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50F0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D7959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518F4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B4FBC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ECC51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12448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9A483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924E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ABBAA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E56AE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C3FA6B3" w14:textId="77777777" w:rsid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25A9B57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B856B36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2C73FEDF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5FEF9571" w14:textId="4ADCC2C2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1228765A" w14:textId="3551276C" w:rsidR="0015416D" w:rsidRDefault="0015416D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05623414" w14:textId="23748E94" w:rsidR="0015416D" w:rsidRDefault="0015416D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98E76CB" w14:textId="77777777" w:rsidR="0015416D" w:rsidRDefault="0015416D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1A50C4A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10EB06EF" w14:textId="4A69CEAC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  <w:r w:rsidRPr="00FD2D41">
        <w:rPr>
          <w:rFonts w:ascii="Times New Roman" w:hAnsi="Times New Roman" w:cs="Times New Roman"/>
          <w:spacing w:val="0"/>
          <w:sz w:val="24"/>
          <w:szCs w:val="24"/>
        </w:rPr>
        <w:t>Продовження</w:t>
      </w:r>
      <w:r w:rsidR="00442F6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spacing w:val="0"/>
          <w:sz w:val="24"/>
          <w:szCs w:val="24"/>
        </w:rPr>
        <w:t>таблиці</w:t>
      </w:r>
    </w:p>
    <w:tbl>
      <w:tblPr>
        <w:tblW w:w="1496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2126"/>
        <w:gridCol w:w="2125"/>
        <w:gridCol w:w="1134"/>
        <w:gridCol w:w="1417"/>
        <w:gridCol w:w="1278"/>
        <w:gridCol w:w="1417"/>
        <w:gridCol w:w="1419"/>
        <w:gridCol w:w="1418"/>
        <w:gridCol w:w="1559"/>
      </w:tblGrid>
      <w:tr w:rsidR="00FD2D41" w:rsidRPr="00C907E2" w14:paraId="4B059573" w14:textId="77777777" w:rsidTr="00C907E2">
        <w:trPr>
          <w:trHeight w:val="60"/>
          <w:tblHeader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75B380" w14:textId="7F131181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740393" w14:textId="4CD1A266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BA029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4101E26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58306A" w14:textId="5EF52EDB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460A8E" w14:textId="41F8FDD6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0FBE54" w14:textId="2840184D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</w:tr>
      <w:tr w:rsidR="00C907E2" w:rsidRPr="00C907E2" w14:paraId="73D06739" w14:textId="77777777" w:rsidTr="00C907E2">
        <w:trPr>
          <w:trHeight w:val="60"/>
          <w:tblHeader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D1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8A51F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76A78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AE20" w14:textId="77777777" w:rsidR="00FD2D41" w:rsidRPr="00C907E2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F5D16D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7770073B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D24AF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19281D4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8B804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1EC4EA9A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68E260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69C13AD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FB2C4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2DDDE3C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A359B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9B6C5D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C907E2" w14:paraId="3B444AF4" w14:textId="77777777" w:rsidTr="00C907E2">
        <w:trPr>
          <w:trHeight w:val="60"/>
          <w:tblHeader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14F6D0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4D3BD7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FD7C5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993D79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D8398E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24B3F5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8A0C3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DC1BBF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217676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CA3AF2" w14:textId="77777777" w:rsidR="00FD2D41" w:rsidRPr="00C907E2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</w:tr>
      <w:tr w:rsidR="0015416D" w:rsidRPr="00C907E2" w14:paraId="36EDFBD0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C41F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C6E75" w14:textId="6243F495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67FC2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FF5B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15453" w14:textId="469BDCA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CE9DC" w14:textId="585E852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4AAE8" w14:textId="6A486C4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D8E93" w14:textId="4119B26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386D4" w14:textId="38BD697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83C4D" w14:textId="469D529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A18BF2C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229FC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1A288" w14:textId="110B876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50A28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376B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BD8686" w14:textId="646DAFD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E7FD2" w14:textId="3D26113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A7D85" w14:textId="776F6D0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E3640" w14:textId="11DE9FF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41469" w14:textId="5584C24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FCDD8" w14:textId="1C7701F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EE90FEE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ABD7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29CAE" w14:textId="1331FC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15FCF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53C3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34C9E" w14:textId="5EFFA08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F05F1" w14:textId="786F36B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3BF65" w14:textId="08B5D7E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28584" w14:textId="24ABB28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91482" w14:textId="611D8D1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4AD4C" w14:textId="1C932BA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E59B71C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4F6B3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917AD" w14:textId="06B2B191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E4235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EB67B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B749B" w14:textId="0FBE113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55C0A" w14:textId="5D93964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8BDAD" w14:textId="4329255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19215" w14:textId="69EDB3A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DE940" w14:textId="45BA4B6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A09E0" w14:textId="54FEBE7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6F60297C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273C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F90FF" w14:textId="4F4D4B1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A7755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0B28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E8751" w14:textId="09A7515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9FBD5" w14:textId="01F8DC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EBFD9" w14:textId="1C89713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2946A" w14:textId="5F12AF4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48345" w14:textId="16EC648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CC2F5" w14:textId="4BDD034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12F6E03F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47D3F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5B5D3" w14:textId="7693024D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D349F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890DA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9D3E9" w14:textId="72E8085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36DE3" w14:textId="432E7D5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B4194" w14:textId="5FC8135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FB9BC" w14:textId="6ADA9F1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55283" w14:textId="05DA216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B5709" w14:textId="78D3181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E6FFB97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57A8D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B2667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CF337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B6EDC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89FC0" w14:textId="4A95B37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55A92" w14:textId="698AA68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07A5D" w14:textId="199A760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32E22" w14:textId="60170C73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D9B02" w14:textId="1C41593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0483C" w14:textId="5550737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42D6C4AA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3BFE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4BD0E" w14:textId="33585273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5A345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5581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17C3F" w14:textId="6C13F59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82319" w14:textId="0724786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7685A" w14:textId="55ADBAD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AF83F" w14:textId="6F458DC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26187" w14:textId="1209890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44D4F" w14:textId="0A6A63C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71E0C8FE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375FD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248A5" w14:textId="77F0396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9C4B3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BCA16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49DA4" w14:textId="54C07AC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0426C" w14:textId="1D2C6AC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0D24C" w14:textId="04E57F9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075C4" w14:textId="5A5D5B7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2B6F9" w14:textId="12DA7B6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22EF9" w14:textId="2E8301C5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28DC315B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8B9D80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2620A0" w14:textId="37577F7C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BE6DE5" w14:textId="77777777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C907E2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8AC6E1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FC73AA" w14:textId="773288F1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EE1701" w14:textId="4C08255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F53777" w14:textId="735D2B4E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5D8940" w14:textId="4A89EEF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673EDB" w14:textId="62BDF30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E33E5D" w14:textId="72E79DA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0A7FB40C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5E330C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D9212D" w14:textId="1A5D9B36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DA73F5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9F4D78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6BAD0E" w14:textId="68BC7A4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DAB39C" w14:textId="6F8D290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294EBD" w14:textId="585352E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BE6965" w14:textId="28A16FAB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DE457F" w14:textId="2C21BCC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D1CF213" w14:textId="3A99287A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5270F0A5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2AEEA0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1147CA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FBFE27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51FBFA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3C8F8C" w14:textId="21AC42B9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5BACA6" w14:textId="156D15F8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FB3E64" w14:textId="0FA08CF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952CE3" w14:textId="5445C936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E7E0E5" w14:textId="2554A2B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ABA8A1" w14:textId="20B2AB5C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C907E2" w14:paraId="36FD2E9E" w14:textId="77777777" w:rsidTr="00C907E2">
        <w:trPr>
          <w:trHeight w:val="6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CCC0B5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09C6A2" w14:textId="7E515DFF" w:rsidR="0015416D" w:rsidRPr="00C907E2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15F764" w14:textId="77777777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C07632" w14:textId="77777777" w:rsidR="0015416D" w:rsidRPr="00C907E2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07E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831ED9" w14:textId="688884E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435DFF" w14:textId="14F085C4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79E071" w14:textId="1D4D7F4F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A442F7" w14:textId="14451182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A9D780" w14:textId="3AF43B8D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BCEDD7" w14:textId="0164B680" w:rsidR="0015416D" w:rsidRPr="00C907E2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D2E9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29F23140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B583386" w14:textId="3B5B764E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8.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Витрати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кормів</w:t>
      </w:r>
    </w:p>
    <w:tbl>
      <w:tblPr>
        <w:tblW w:w="145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410"/>
        <w:gridCol w:w="2410"/>
        <w:gridCol w:w="992"/>
        <w:gridCol w:w="1559"/>
        <w:gridCol w:w="1985"/>
        <w:gridCol w:w="1843"/>
        <w:gridCol w:w="2268"/>
      </w:tblGrid>
      <w:tr w:rsidR="00FD2D41" w:rsidRPr="00A954FD" w14:paraId="26370002" w14:textId="77777777" w:rsidTr="00A954FD">
        <w:trPr>
          <w:trHeight w:val="153"/>
          <w:tblHeader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BD7C44" w14:textId="412E061E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2D54F55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553D76" w14:textId="23594661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23A17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15F57A7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68F2CB" w14:textId="017FFB7C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кормів,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2890C0BF" w14:textId="77777777" w:rsidTr="00A954FD">
        <w:trPr>
          <w:trHeight w:val="153"/>
          <w:tblHeader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114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FF1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8C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514AE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  <w:p w14:paraId="1DB41528" w14:textId="6C5CC56B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2,3,4)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9C55B5" w14:textId="7DA143E0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тому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числі</w:t>
            </w:r>
          </w:p>
        </w:tc>
      </w:tr>
      <w:tr w:rsidR="00FD2D41" w:rsidRPr="00A954FD" w14:paraId="5D411114" w14:textId="77777777" w:rsidTr="00A954FD">
        <w:trPr>
          <w:trHeight w:val="153"/>
          <w:tblHeader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178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75B1F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382A9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AE7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C90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94EBE1" w14:textId="1571530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молодь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9D946" w14:textId="5FEE32E1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маточне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поголів’я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8137A9" w14:textId="3D99D473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товарну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ракоподібних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FD2D41" w:rsidRPr="00A954FD" w14:paraId="6218CB12" w14:textId="77777777" w:rsidTr="00A954FD">
        <w:trPr>
          <w:trHeight w:val="60"/>
          <w:tblHeader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391F6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79FC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39161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256A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93827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00C66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C7451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B252A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15416D" w:rsidRPr="00A954FD" w14:paraId="41BEB4A2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33508C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A5F0FE" w14:textId="087B6890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1AE392" w14:textId="6C4B0DBB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98FA5C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C9563F" w14:textId="714E6E34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FE528E" w14:textId="4B42BF25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B1D6BF" w14:textId="708525CF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8829F7" w14:textId="34A5CEE1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507E4CE8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2484C4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062BD8" w14:textId="2F4D027E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CCD2BC" w14:textId="2480DAB0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BD6B44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C8B1A6" w14:textId="68E6B361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53EBA6" w14:textId="5AABC223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83F794" w14:textId="3F085B81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BDAC0D" w14:textId="57FE5C56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18F1BFB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59467C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F1D399" w14:textId="376E4BF6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4F522C" w14:textId="45855E15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1047AB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9A0AE3" w14:textId="757C7F0E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A0A744" w14:textId="0A438E70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3DCA39" w14:textId="3EAB2D85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83C38C" w14:textId="54293DD6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1147D04B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54412C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54F439" w14:textId="7BBD5718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2A143B" w14:textId="3E72901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57206F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8405B0" w14:textId="44232EBA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DAEFBB" w14:textId="5CBC0A5F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2B94A7" w14:textId="47FE0FFF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F29B97" w14:textId="4D36187A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2A42A1CD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0E77F5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1CBA03" w14:textId="7777777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18CDEB" w14:textId="645200F3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A09F7E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1366A3" w14:textId="14C46C1E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554818" w14:textId="34E6B461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BB8223" w14:textId="78B88AD1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7C1BC7" w14:textId="2F55E314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7E165D8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45ED4B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AD3C72" w14:textId="1F256E63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F4D854" w14:textId="32EE4525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1BCC1B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720D7E" w14:textId="4E746682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7C3A8B" w14:textId="11A2CD39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DEC0EF" w14:textId="5AB26451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9C73E2" w14:textId="0CF5392E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16BC015F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0EAEE7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58A9DC" w14:textId="0DC66E73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7943E0" w14:textId="4B8C1C9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2DB1E2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0DE5D8" w14:textId="628D5820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3778E5" w14:textId="2DA7D156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25C0EE" w14:textId="08BF62F4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675F34" w14:textId="369F550E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72DD700D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8D44D2" w14:textId="77777777" w:rsidR="0015416D" w:rsidRPr="00031C4F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9605AD" w14:textId="62C8F5D5" w:rsidR="0015416D" w:rsidRPr="00031C4F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64B270" w14:textId="58F5105B" w:rsidR="0015416D" w:rsidRPr="00031C4F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1E3E70" w14:textId="77777777" w:rsidR="0015416D" w:rsidRPr="00031C4F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4E4107" w14:textId="637AA7BA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218A93" w14:textId="1A168A9D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CE0BDB" w14:textId="3143D0DB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A9C453" w14:textId="198ECE88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366BF0A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20A300" w14:textId="77777777" w:rsidR="0015416D" w:rsidRPr="00031C4F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1A0FA3" w14:textId="1B3B7984" w:rsidR="0015416D" w:rsidRPr="00031C4F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 звичайний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D6DBD8" w14:textId="5D1B50A0" w:rsidR="0015416D" w:rsidRPr="00031C4F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BCE26F" w14:textId="77777777" w:rsidR="0015416D" w:rsidRPr="00031C4F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4784A1" w14:textId="73817E2F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B7F931" w14:textId="6DD06F9D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1DFAB70" w14:textId="11B02D77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C0AAF8" w14:textId="16960615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4C6D5570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FBA9DA" w14:textId="77777777" w:rsidR="0015416D" w:rsidRPr="00031C4F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B00E14" w14:textId="66E1644F" w:rsidR="0015416D" w:rsidRPr="00031C4F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сом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18CEBD" w14:textId="6AF8C648" w:rsidR="0015416D" w:rsidRPr="00031C4F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BFE85A" w14:textId="77777777" w:rsidR="0015416D" w:rsidRPr="00031C4F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419E4F" w14:textId="49D2B554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631FD5" w14:textId="7056DE48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C8EDC5" w14:textId="2ECCE1C8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566BAB" w14:textId="147422D5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6E9F6770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738D1F" w14:textId="77777777" w:rsidR="0015416D" w:rsidRPr="00031C4F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F9932A" w14:textId="5785297C" w:rsidR="0015416D" w:rsidRPr="00031C4F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 форель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8F6EE1" w14:textId="3F668A20" w:rsidR="0015416D" w:rsidRPr="00031C4F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31C4F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9D5F30" w14:textId="77777777" w:rsidR="0015416D" w:rsidRPr="00031C4F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59BBA6" w14:textId="338332DB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807632" w14:textId="4F9A60EC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431A0F" w14:textId="04FE8E4D" w:rsidR="0015416D" w:rsidRPr="00031C4F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1C4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4B6646" w14:textId="4668F8A1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470B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A954FD" w14:paraId="56D5563B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5035FC" w14:textId="77777777" w:rsidR="00FD2D41" w:rsidRPr="00031C4F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33FFF4" w14:textId="018C44D8" w:rsidR="00FD2D41" w:rsidRPr="005C547A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C547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 w:rsidR="00442F65" w:rsidRPr="005C547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C547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EF13C7" w14:textId="2D37BD68" w:rsidR="00FD2D41" w:rsidRPr="005C547A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5C547A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 w:rsidR="00442F65" w:rsidRPr="005C547A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5C547A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D66E7F" w14:textId="77777777" w:rsidR="00FD2D41" w:rsidRPr="005C547A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C547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59B043" w14:textId="4BDE70A1" w:rsidR="00FD2D41" w:rsidRPr="005C547A" w:rsidRDefault="00EF5AE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28</w:t>
            </w:r>
            <w:r w:rsidR="003B76CD">
              <w:rPr>
                <w:color w:val="auto"/>
                <w:sz w:val="20"/>
                <w:szCs w:val="20"/>
                <w:lang w:val="uk-UA"/>
              </w:rPr>
              <w:t>18</w:t>
            </w:r>
            <w:r>
              <w:rPr>
                <w:color w:val="auto"/>
                <w:sz w:val="20"/>
                <w:szCs w:val="20"/>
                <w:lang w:val="uk-UA"/>
              </w:rPr>
              <w:t>,6</w:t>
            </w:r>
            <w:r w:rsidR="003B76CD">
              <w:rPr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CBE80A" w14:textId="4D2D0013" w:rsidR="00FD2D41" w:rsidRPr="005C547A" w:rsidRDefault="00EF5AE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</w:t>
            </w:r>
            <w:r w:rsidR="003B76CD">
              <w:rPr>
                <w:color w:val="auto"/>
                <w:sz w:val="20"/>
                <w:szCs w:val="20"/>
                <w:lang w:val="uk-UA"/>
              </w:rPr>
              <w:t>19</w:t>
            </w:r>
            <w:r>
              <w:rPr>
                <w:color w:val="auto"/>
                <w:sz w:val="20"/>
                <w:szCs w:val="20"/>
                <w:lang w:val="uk-UA"/>
              </w:rPr>
              <w:t>,</w:t>
            </w:r>
            <w:r w:rsidR="003B76CD">
              <w:rPr>
                <w:color w:val="auto"/>
                <w:sz w:val="20"/>
                <w:szCs w:val="20"/>
                <w:lang w:val="uk-UA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91781D" w14:textId="1DBF719D" w:rsidR="00FD2D41" w:rsidRPr="005C547A" w:rsidRDefault="003B76CD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1098,73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B9B805" w14:textId="1CBA92C9" w:rsidR="00FD2D41" w:rsidRPr="00A954FD" w:rsidRDefault="0015416D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A954FD" w14:paraId="13CC3DB6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59FB09" w14:textId="77777777" w:rsidR="00FD2D41" w:rsidRPr="00031C4F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31C4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006DCD" w14:textId="5550F3AD" w:rsidR="00FD2D41" w:rsidRPr="005C547A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C547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 w:rsidR="00442F65" w:rsidRPr="005C547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C547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8109AC" w14:textId="49430BD4" w:rsidR="00FD2D41" w:rsidRPr="005C547A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5C547A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 w:rsidR="00442F65" w:rsidRPr="005C547A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5C547A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5CC7CD" w14:textId="77777777" w:rsidR="00FD2D41" w:rsidRPr="005C547A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C547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69E5C7" w14:textId="01F5B229" w:rsidR="00FD2D41" w:rsidRPr="005C547A" w:rsidRDefault="00EF5AE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529,10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A0E920" w14:textId="7E1A695D" w:rsidR="00FD2D41" w:rsidRPr="005C547A" w:rsidRDefault="00EF5AE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264,34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C1E55" w14:textId="1515400A" w:rsidR="00FD2D41" w:rsidRPr="005C547A" w:rsidRDefault="00EF5AE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264,76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C47514" w14:textId="5B1C7C4E" w:rsidR="00FD2D41" w:rsidRPr="00A954FD" w:rsidRDefault="0015416D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A954FD" w14:paraId="0E67A3AF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68207F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B37683" w14:textId="5606904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D65948" w14:textId="5E3514AC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2BE2E5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AC2676" w14:textId="54A41500" w:rsidR="00FD2D41" w:rsidRPr="00A954FD" w:rsidRDefault="00EF5AE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893,99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4C4A58" w14:textId="216C139E" w:rsidR="00FD2D41" w:rsidRPr="00A954FD" w:rsidRDefault="00EF5AE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558,69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CCE4C4" w14:textId="49FE0D9B" w:rsidR="00FD2D41" w:rsidRPr="00A954FD" w:rsidRDefault="00EF5AE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335,30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710207" w14:textId="6ED99739" w:rsidR="00FD2D41" w:rsidRPr="00A954FD" w:rsidRDefault="0015416D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6E0FD0D0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FF1B95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D20702" w14:textId="4BF2608B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63B66F" w14:textId="26CA9CC3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5AB0F2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42E7B1" w14:textId="1C38CA08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BF387B" w14:textId="36239A5C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E6B5F4" w14:textId="61F671B4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DF215D" w14:textId="484ECF0B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089A0B76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CAA835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A3E1C7" w14:textId="7777777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19781E" w14:textId="2547F74D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21F528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3C6ECB3" w14:textId="49AB6767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7381D1" w14:textId="0EE5895A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481342" w14:textId="4674FECD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1786C6" w14:textId="1269BB74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0512B378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B663D1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201A60" w14:textId="7777777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A0995B" w14:textId="3D90D189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283903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1FF2CC" w14:textId="4FAAB3BB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B23343" w14:textId="16D2F194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6538D4" w14:textId="115FD458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41EC4B" w14:textId="7D491E8A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01C365CD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7BBB3E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CAF949" w14:textId="34586ACE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CA5577" w14:textId="6A1A7224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3D77F1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2F3DDB" w14:textId="62BDFA8D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64C437" w14:textId="358A70DD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C83AA9" w14:textId="2461ED97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7F4693" w14:textId="79258652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6904B077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250845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BB0BA5" w14:textId="0E391443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BA9BDA" w14:textId="0FF15F7E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F9A4AE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2F80AC" w14:textId="2D41E976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68420A" w14:textId="1B18ADAC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BA67A2" w14:textId="5BE4877B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2657D7" w14:textId="2F9EF119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5757015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F2AB81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AA71BE" w14:textId="4122C09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DA65DC" w14:textId="47F3078B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82689D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EF411A5" w14:textId="54A61F78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55D324" w14:textId="1CCB5BBB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91CAA4" w14:textId="692E5A6A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17E91E" w14:textId="7F9428EA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03EE6931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DB0720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AD2A05" w14:textId="7777777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31E207" w14:textId="17597E9C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B8E2B5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DE347D" w14:textId="04122300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906744" w14:textId="408AC9E8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D67CF7" w14:textId="324F8174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84BA5D" w14:textId="71F29B3B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2227A6AE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462363" w14:textId="52CFF981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C87BB5" w14:textId="3C7269D6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B3EBA93" w14:textId="1655A4D6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8881DB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EA6A1F" w14:textId="46D579C3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EF636F9" w14:textId="2770B33B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A7D749" w14:textId="2F261D07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FAC36B" w14:textId="033A1AF3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416D" w:rsidRPr="00A954FD" w14:paraId="270531DE" w14:textId="77777777" w:rsidTr="00A954FD">
        <w:trPr>
          <w:trHeight w:val="92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322DA3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TLM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0DAA8C" w14:textId="6B87609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5478A7" w14:textId="3C7357D7" w:rsidR="0015416D" w:rsidRPr="00A954FD" w:rsidRDefault="0015416D" w:rsidP="0015416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A57690" w14:textId="77777777" w:rsidR="0015416D" w:rsidRPr="00A954FD" w:rsidRDefault="0015416D" w:rsidP="0015416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C22843" w14:textId="06AD019D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8F63CA" w14:textId="2998B221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F400DD" w14:textId="64345FDF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D21F3C" w14:textId="6728A122" w:rsidR="0015416D" w:rsidRPr="00A954FD" w:rsidRDefault="0015416D" w:rsidP="0015416D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552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A954FD" w14:paraId="19D7B9B8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56C8CD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6207F5" w14:textId="307F017F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 w:rsidR="00442F6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D837A5" w14:textId="430A2363" w:rsidR="00FD2D41" w:rsidRPr="00A954FD" w:rsidRDefault="00FD2D41" w:rsidP="001F264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 w:rsidR="00442F6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DB6F28" w14:textId="77777777" w:rsidR="00FD2D41" w:rsidRPr="00A954FD" w:rsidRDefault="00FD2D41" w:rsidP="001F26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4456E7" w14:textId="3C487119" w:rsidR="00FD2D41" w:rsidRPr="00A954FD" w:rsidRDefault="00031C4F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C6C20B" w14:textId="42279896" w:rsidR="00FD2D41" w:rsidRPr="00A954FD" w:rsidRDefault="00031C4F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0F0FF0" w14:textId="0415776E" w:rsidR="00FD2D41" w:rsidRPr="00A954FD" w:rsidRDefault="00031C4F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E35243" w14:textId="46936EA2" w:rsidR="00FD2D41" w:rsidRPr="00A954FD" w:rsidRDefault="00031C4F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A8CB25A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FC9878" w14:textId="2108151F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  <w:lang w:val="ru-RU"/>
              </w:rPr>
              <w:t>-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71F828" w14:textId="3C98D59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49D1BA" w14:textId="0A42889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9FF931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BA3D2F" w14:textId="406D5F8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CA0287" w14:textId="2047BDD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CFAF57" w14:textId="15903B7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865C38" w14:textId="5422B4E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8B46572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A2F0A7" w14:textId="42FEDBF1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F6F4DD" w14:textId="5C545DA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1C6C9F" w14:textId="33845CE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7FDB4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0C8352" w14:textId="3EF61DA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16A7AD" w14:textId="7B4AC3A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2B44E0" w14:textId="5946B2E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FE4BF2" w14:textId="5281D3A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92C47F3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A49AC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D2D8BB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D12AE4" w14:textId="3EB1E69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67461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F7E0D3" w14:textId="02DD3D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78F903" w14:textId="7E40189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F5B365" w14:textId="0849296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EFF238" w14:textId="59A0E67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2E6EF4A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D12DFD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DE0E5E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D9DC40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E3749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FDA47F" w14:textId="7C9503A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9C6078" w14:textId="7BFBFA5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2DCE9D" w14:textId="79C4EDD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5C098B" w14:textId="0CB70DD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43313FF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76C2E5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1FC34D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944155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9B23FB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C046AD" w14:textId="7BB9C84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64234E" w14:textId="0CC009A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AB339C" w14:textId="12E614A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E7E46E" w14:textId="659A04E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A509419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2F4C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559A5" w14:textId="6C311AC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D099A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619C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705E2" w14:textId="2146306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9AA35" w14:textId="3E3F96C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39DE0" w14:textId="1FB2E45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C8680" w14:textId="60BB2D6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668000B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E546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7EA27" w14:textId="174D6D9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E96A2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5B51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1374E" w14:textId="1CBABD3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38027" w14:textId="2888FA5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849AE" w14:textId="2CEFCF9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F9F88" w14:textId="07C951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BD1DCF3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6857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A9CB7" w14:textId="220B247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AEFC6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D49D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748F9" w14:textId="42F91DB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76061" w14:textId="29F964A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966F8" w14:textId="06FC1E8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00A25" w14:textId="51563A6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1FC5A61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60FE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CB82E" w14:textId="193ACC0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29D72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EE50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3E885" w14:textId="69F5438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C2703" w14:textId="5F9639B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158C1" w14:textId="112C549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6ECEF" w14:textId="740BD80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D5067B7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3EEA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6D449" w14:textId="08078DB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AABAB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88CF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4FBBB" w14:textId="012B7FC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A1585" w14:textId="213141C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847F7" w14:textId="6CB546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D8E7E" w14:textId="056ACD5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7BC1459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7CDF1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47723" w14:textId="2F18B25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B325C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7D98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1CB44" w14:textId="7CD2064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FCFD6" w14:textId="79B450E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5204F" w14:textId="0170817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528D4" w14:textId="6D53A1B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C354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A954FD" w14:paraId="2E120ED5" w14:textId="77777777" w:rsidTr="00A954FD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5712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392D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B3C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2586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713B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CC75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96A9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A1B9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5CFCF15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04819F8" w14:textId="6E5B134C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9.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Реалізовано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</w:p>
    <w:p w14:paraId="3919018E" w14:textId="2E77B72F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9.1.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Реалізовано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(риб)</w:t>
      </w:r>
    </w:p>
    <w:tbl>
      <w:tblPr>
        <w:tblW w:w="1483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928"/>
        <w:gridCol w:w="2154"/>
        <w:gridCol w:w="879"/>
        <w:gridCol w:w="993"/>
        <w:gridCol w:w="992"/>
        <w:gridCol w:w="1276"/>
        <w:gridCol w:w="992"/>
        <w:gridCol w:w="1134"/>
        <w:gridCol w:w="992"/>
        <w:gridCol w:w="1276"/>
        <w:gridCol w:w="993"/>
        <w:gridCol w:w="9"/>
      </w:tblGrid>
      <w:tr w:rsidR="00FD2D41" w:rsidRPr="00A954FD" w14:paraId="7AECE818" w14:textId="77777777" w:rsidTr="00A954FD">
        <w:trPr>
          <w:trHeight w:val="154"/>
          <w:tblHeader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5D82D9" w14:textId="48CC2EAD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117185A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20B101" w14:textId="72239AE4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357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0CB8037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697766" w14:textId="46AEBF72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товарна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163A02" w14:textId="6A0BF4C2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Ікра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запліднена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BC09C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Личинки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D1350C" w14:textId="563295F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Молодь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</w:t>
            </w:r>
          </w:p>
        </w:tc>
      </w:tr>
      <w:tr w:rsidR="00FD2D41" w:rsidRPr="00A954FD" w14:paraId="2BF5CF27" w14:textId="77777777" w:rsidTr="00A954FD">
        <w:trPr>
          <w:gridAfter w:val="1"/>
          <w:wAfter w:w="9" w:type="dxa"/>
          <w:trHeight w:val="154"/>
          <w:tblHeader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DFA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E0B1C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1019D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606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CBA08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FDACCC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E2DA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17595CB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45DF05" w14:textId="162FFCE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89B22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4E84A59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14B66" w14:textId="68EF7FE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тис.шт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46751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5B063EC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A25EB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051740F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24BC1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6451AA0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</w:tr>
      <w:tr w:rsidR="00FD2D41" w:rsidRPr="00A954FD" w14:paraId="6DF942E4" w14:textId="77777777" w:rsidTr="00A954FD">
        <w:trPr>
          <w:gridAfter w:val="1"/>
          <w:wAfter w:w="9" w:type="dxa"/>
          <w:trHeight w:val="6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18CC8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6A59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FF933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BED25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97F9A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51F97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B92E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A0B2B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F4F2C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13273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D36DA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2253E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031C4F" w:rsidRPr="00A954FD" w14:paraId="378D5089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8828B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8E4F3E" w14:textId="12A85B4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82CCCD" w14:textId="267F9AC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F78EB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29FB4F" w14:textId="12D89C5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218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9AEBD4" w14:textId="1AF186F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218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560499" w14:textId="3ED2E29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218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FB4097" w14:textId="3B4C355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218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E9C6FC" w14:textId="75A72D0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218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837B21" w14:textId="29788C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218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1762B4" w14:textId="10A7E5E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218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325255" w14:textId="142AE9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A218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2EE4B60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57607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1BFCF7" w14:textId="04A2B91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43365" w14:textId="395B2C2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F4953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0D2BA1" w14:textId="17D3DEE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4FB8CB" w14:textId="6855903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7146F1" w14:textId="4062878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BB8DD9" w14:textId="4B35F2D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3DB93E" w14:textId="45EFB72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F8394A" w14:textId="42EC197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BACDD0" w14:textId="2E2235F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7656D7" w14:textId="6617EAD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1F2B599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CE707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BDC08C" w14:textId="51AE9FB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90BEF5" w14:textId="09CE72A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FA9FD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D29E9F" w14:textId="361A68A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1C1759" w14:textId="3589FCA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88627" w14:textId="1EF60D8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FF5152" w14:textId="6FB1D84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DF97BF" w14:textId="18523E9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CD5607" w14:textId="769A97A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6A03A4" w14:textId="717D9CF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1A6DCA" w14:textId="3E98C73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16EE8E8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2D98E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4FCC74" w14:textId="240D4C5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63659E" w14:textId="1A68BC4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3E325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1D380C" w14:textId="2E2DC5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FC1068" w14:textId="09AF2DE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0E3CC5" w14:textId="6071B27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3E4D59" w14:textId="14C3022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2A2BDF" w14:textId="2638F90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E1CA01" w14:textId="23B94AF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0F407C" w14:textId="7AFBDE8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29B0C3" w14:textId="061F81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5EDAFD8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E9CB5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2BD31B" w14:textId="2F1B3A2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4E733F" w14:textId="14E641D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A819D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F35047" w14:textId="2D07627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5B761B" w14:textId="20809B1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CEBA21" w14:textId="04D8181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C77966" w14:textId="1836241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893018" w14:textId="72B591B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06F418" w14:textId="167EE46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CEFB5C" w14:textId="2B95252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8DCC90" w14:textId="01A54FD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684015E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7FAAF0" w14:textId="66B7833D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D9F3D" w14:textId="17FAB99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62D022" w14:textId="4970402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D794A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6D83A9" w14:textId="0F5926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60B372" w14:textId="00CB50C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D12070" w14:textId="7121A95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D6449F" w14:textId="7012D68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138319" w14:textId="3AA54C4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9908CF" w14:textId="1D0C9C4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F3C5EB" w14:textId="063B8B2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F105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FC7E3E" w14:textId="3DF4DFB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9580AE6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353BC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423555" w14:textId="6E97ACD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04A5AB" w14:textId="54D9819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5455E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708C62" w14:textId="6A1F45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C6630B" w14:textId="12E5857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D275DD" w14:textId="336A26C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006318" w14:textId="1DBDBD6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E67851" w14:textId="726C8F1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A2AB24" w14:textId="07D53D3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8C7DB0" w14:textId="35561B6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BE9B49" w14:textId="76367B6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435514A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A6E90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478D35" w14:textId="2282341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012343" w14:textId="3D03B1A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2A89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FA8E3D" w14:textId="4CAF48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2F646B" w14:textId="0A3E8E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2C47CB" w14:textId="0A5F694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CB1861" w14:textId="1318251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730EC9" w14:textId="49BB62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0B3526" w14:textId="1A9A61D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02BDA8" w14:textId="436710A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32C17B" w14:textId="23298F5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B5DECDF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7C7A4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6B829A" w14:textId="4645B67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7E508B" w14:textId="5E88952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E4D56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DC1327" w14:textId="7B865A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D7C2AA" w14:textId="1CE27A6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53EB92" w14:textId="09579F3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81049A" w14:textId="205287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9A4324" w14:textId="34C7DBC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0E8295" w14:textId="2FA930E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B48B68" w14:textId="63F660E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550999" w14:textId="0C6BC90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FBC8414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55335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9FE5C7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3ED438" w14:textId="21B31A5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60226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150D94" w14:textId="6C58D92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B6D523" w14:textId="377DCBB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1B689E" w14:textId="0183DE9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896B7D" w14:textId="1936EE9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ED5813" w14:textId="7247497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58BD8C" w14:textId="08C6E58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6C8C3D" w14:textId="7DF1863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4CB4AF" w14:textId="1E0AF62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DF425E7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23B95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89789F" w14:textId="552790E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E552F0" w14:textId="17A0804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AB9FA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196533" w14:textId="27908E2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4C1598" w14:textId="6FFE1AD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E5274E" w14:textId="3AFE357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21D949" w14:textId="6B6AF05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399D2C2" w14:textId="33D9605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374573" w14:textId="5160B91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70390D" w14:textId="35B7D51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496D56" w14:textId="2591A78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8BF12E8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5EE87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08ACAB" w14:textId="1BD4448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D4DFA2" w14:textId="2E0AB51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94169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33059B" w14:textId="6FAA634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6ADCFC" w14:textId="02579D8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AC6293" w14:textId="4557144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4E6FA0" w14:textId="009408C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1D3F3D" w14:textId="355115C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0FF980" w14:textId="06AAB9E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E38462" w14:textId="687586E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5A781F" w14:textId="5FD5E2A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9E160AC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45195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EAB86A" w14:textId="17F4AE5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B173C1" w14:textId="27F6F12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B2844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88CD51" w14:textId="76AF975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396123" w14:textId="76439A4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5044D8" w14:textId="38B247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6DF719" w14:textId="4A20E6B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AD51C0" w14:textId="02BCA9D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25FA28" w14:textId="5EA9712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FAAE58" w14:textId="7FC424D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FF2955" w14:textId="2B65FCD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F87A46B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46623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3235D1" w14:textId="3E606D5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474CFE" w14:textId="4397AA7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61A3B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D24546" w14:textId="494D20C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86532" w14:textId="1A81E21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0F160A" w14:textId="2A664EC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CD6688" w14:textId="6B41194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E354A2" w14:textId="1ACD5CD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32B3FA" w14:textId="256700D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2F5197" w14:textId="22C5B09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59EA8A" w14:textId="02A260F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AAC36B3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BB997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FBB9DB" w14:textId="3B53A30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15ECEA" w14:textId="06DA069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2E852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B61EB3" w14:textId="2EEFFD4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C49F75" w14:textId="03CB96E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260A98" w14:textId="31EA1C0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07140D0" w14:textId="3B73DA0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D02C01" w14:textId="536EE6D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34DDEE" w14:textId="7B992FB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32DCCF" w14:textId="151511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4DD9E0" w14:textId="2A6F6DF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BAC5C29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BB401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960AF1" w14:textId="08A775A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2EAAEC" w14:textId="67BDECD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6004B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A29ACE" w14:textId="47D3D44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19AA01" w14:textId="3468C9C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9BA1AF" w14:textId="7D417D7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968EB1" w14:textId="6680874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ECE727" w14:textId="6099BA7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6CAE9D" w14:textId="3EC8955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73A902" w14:textId="644120F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2781D3" w14:textId="0FD9EB4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69407ED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5868F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BE8312" w14:textId="0E42320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B7391B" w14:textId="6B7AB82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16AC7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E3C533" w14:textId="2484431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10F931" w14:textId="3311911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34811A" w14:textId="54786C3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49940B" w14:textId="6BD279D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C14A0D" w14:textId="049244B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42CFAE" w14:textId="3015E8D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2622E5" w14:textId="319AD5B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159F7A" w14:textId="3623F82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A1DA739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00EBA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5C8C35" w14:textId="7B510DA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7B8561" w14:textId="0558F2D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B88F9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B6953EB" w14:textId="010EE79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C543D3" w14:textId="43F6EE6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C7CD65" w14:textId="2ADD712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1F6A12" w14:textId="049A3A0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34E7DD" w14:textId="7A62D4C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AFF362" w14:textId="53938AA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18D83B" w14:textId="1C0483A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2C4346" w14:textId="1CF2F51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18C3C00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A52AE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6B7053" w14:textId="22213FA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європейський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C117E3" w14:textId="5BF747C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BE435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2A65C0" w14:textId="33D7F0C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8E6E55" w14:textId="7323B15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2BAF2F" w14:textId="0C4A847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EC8507" w14:textId="2BAFF1A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B82733" w14:textId="3C89CE4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EC49836" w14:textId="5E3BFC9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100A70" w14:textId="743A5DE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6D34B7" w14:textId="2FB02FF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53F899B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E6BEF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37EF9A" w14:textId="02B397D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EFCECC" w14:textId="2E3EEB3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DD388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5CDA93F" w14:textId="7E3C3F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E29D71" w14:textId="3B582A7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BEE3CB" w14:textId="21C9866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B35EABE" w14:textId="17D79EB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7B4893" w14:textId="0DBA661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9C092A" w14:textId="3E57173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188152" w14:textId="7E322DE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262AA9" w14:textId="152C152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F1056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94A3A2B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8EF4F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57C87F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B38F26" w14:textId="23F29AD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87700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E1CAD5" w14:textId="28FED6F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2F24BF" w14:textId="6FD1BB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A190BF" w14:textId="1C0BEE3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3AD5A9" w14:textId="2BF76BD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23B247" w14:textId="05227F3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7B0743" w14:textId="7A1E0AE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D27B64" w14:textId="3FA3E53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D4944D" w14:textId="7B85B04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BB3F49A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A6688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05B665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334457" w14:textId="021ECBB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D19CF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807897" w14:textId="53890C8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9F1B29" w14:textId="5C1C302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E1D9B9" w14:textId="10BD824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6A6246" w14:textId="4DF0E36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490FFE" w14:textId="1776750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F740CA" w14:textId="6D96523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7D6418" w14:textId="0D9C92F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75C283" w14:textId="52C8D52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8DF9366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BBB00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5DE985" w14:textId="1011373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D46476" w14:textId="771E3AB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1EF83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24CDF6" w14:textId="4BB2989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FE45DC" w14:textId="40712B8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CAED8D" w14:textId="513AB0C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0811E3" w14:textId="2D4FFCF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A31F3B" w14:textId="3673B16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F21E9B" w14:textId="3ADC9DE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8D0A08" w14:textId="4ABF0BD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EC6BA22" w14:textId="7DA73ED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AC6CC70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26A35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563BE5" w14:textId="2127D5B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44857F" w14:textId="236258C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C25A0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040F1E" w14:textId="1D94DB3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C4A632" w14:textId="50A0AE1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28C421" w14:textId="539CD93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F8D20C" w14:textId="70A986A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9EE8B5" w14:textId="0F68C66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523321" w14:textId="3CA3BC3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806ED9" w14:textId="1E35DF1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297052" w14:textId="1423BFD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C5183E0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DA59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5DDC8" w14:textId="372172F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A1247" w14:textId="4ADC156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C18B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D061D" w14:textId="72AB425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05402" w14:textId="3F42A6F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3C9E3" w14:textId="43454C9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4D85C" w14:textId="32A04BA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D4BE5" w14:textId="41905A6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53714" w14:textId="707803A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EDE85" w14:textId="13BD5B9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B6F81" w14:textId="3A8351E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469761E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D045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B4608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A79FE" w14:textId="14C8946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7045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ECCEF" w14:textId="2F1E0B7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8B74E" w14:textId="7B0BC43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CF3F2" w14:textId="54995A7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73EC4" w14:textId="4A821C8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B35B" w14:textId="59E8D3F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06ED8" w14:textId="473246E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92492" w14:textId="626F739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CAF2F" w14:textId="5AE8F61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292ABEE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520C9" w14:textId="1A507033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78839" w14:textId="0CF313D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1DE4E" w14:textId="16CB2CD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A29E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58AE2" w14:textId="2EAB46E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DDA8B" w14:textId="0D74640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5C32F" w14:textId="1A302D8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DE738" w14:textId="7C8E4ED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C4702" w14:textId="5419A86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CCE47" w14:textId="6ED6451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23643" w14:textId="68B2497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87238" w14:textId="3636740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BFDBFC4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9E4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6FB4F" w14:textId="6810E4B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3E6A8" w14:textId="3785893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4968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F3DD7" w14:textId="7BCCB26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42C8F" w14:textId="452F255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E406A" w14:textId="454F1A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A13DF" w14:textId="7A73BDC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94B66" w14:textId="775ECEF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E456B" w14:textId="2D262A6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A1102" w14:textId="1ABA0DE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B4C5F" w14:textId="620EF56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870C2D8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2813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411F7" w14:textId="704A118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21BA7" w14:textId="615ECC3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BB74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3D272" w14:textId="76E453F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D5892" w14:textId="3CB8FD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BCE4E" w14:textId="06AC793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64413" w14:textId="4545AC7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E8084" w14:textId="0B3789A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52C48" w14:textId="2C3656C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0A863" w14:textId="6EB3904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8BCD3" w14:textId="72EA6D9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EC653DA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FAA4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4C035" w14:textId="46DEB27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E9D99" w14:textId="411916C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0E97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8A5CA" w14:textId="3075CFA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CF507" w14:textId="1FE9E6F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0C9B7" w14:textId="21B3A57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71F7C" w14:textId="1CF5BA8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FC61F" w14:textId="6CA8283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0404C" w14:textId="3BAB556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F5D75" w14:textId="79B2292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10DAC" w14:textId="267AA0D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BFDAEE7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BC043" w14:textId="49EE3BEA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BC407" w14:textId="7837126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BF36C" w14:textId="06903B9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6368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69223" w14:textId="32ACC21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1324B" w14:textId="6B4D6B6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31819" w14:textId="03DEFE8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06169" w14:textId="1A01A57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5A2F4" w14:textId="0A1C162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9521D" w14:textId="36F80CB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201CD1" w14:textId="42E20D6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E688D" w14:textId="4978CBB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6A827DC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BD14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83FED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9243E" w14:textId="66413D5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01A6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16431" w14:textId="289EC69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D7AED" w14:textId="141DABE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1A8BF" w14:textId="1CD73B0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36847" w14:textId="4C35603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42ACF" w14:textId="7289E0E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B17D3" w14:textId="650D6A9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DBE37" w14:textId="7528AD2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6FF2D" w14:textId="3A2D12F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9326C34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DD379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6BDC5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B0F4D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6C38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9.1.33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8FC78" w14:textId="6E349D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A7848" w14:textId="5157946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5698C" w14:textId="0800B8B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F28C1" w14:textId="36B9926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B488F" w14:textId="2E85F3D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B649F" w14:textId="4EBF7BC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1D53" w14:textId="3487029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1D2D7" w14:textId="6E3E3B0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50A7A2B" w14:textId="77777777" w:rsidTr="00A954FD">
        <w:trPr>
          <w:gridAfter w:val="1"/>
          <w:wAfter w:w="9" w:type="dxa"/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DE885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E2A28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41354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64C5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B82BE" w14:textId="737F259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38466" w14:textId="27E5201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AFA91" w14:textId="1EBBF6C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B91BF" w14:textId="08321A2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33D01" w14:textId="63E8EEC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8296D" w14:textId="22FC2F0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A212C" w14:textId="3A7A290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78872" w14:textId="646AF0C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3A6F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0DFDAE19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580CACD4" w14:textId="72F9070C" w:rsidR="00FD2D41" w:rsidRPr="00FD2D41" w:rsidRDefault="00FD2D41" w:rsidP="00FD2D41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9.2.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Реалізовано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(ракоподібні,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молюски,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водорості)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2976"/>
        <w:gridCol w:w="1987"/>
        <w:gridCol w:w="1418"/>
        <w:gridCol w:w="3401"/>
        <w:gridCol w:w="3826"/>
      </w:tblGrid>
      <w:tr w:rsidR="00FD2D41" w:rsidRPr="00A954FD" w14:paraId="6B46D4E3" w14:textId="77777777" w:rsidTr="00031C4F">
        <w:trPr>
          <w:trHeight w:val="60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4F203F" w14:textId="206086E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50BEB" w14:textId="3B7F6E43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F71A1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5B1284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639EB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0CC814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89A1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6B0CF60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</w:tr>
      <w:tr w:rsidR="00FD2D41" w:rsidRPr="00A954FD" w14:paraId="0040ECEF" w14:textId="77777777" w:rsidTr="00031C4F">
        <w:trPr>
          <w:trHeight w:val="60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5C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1EFA7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7B3D8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75B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7E8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8A4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0E2FA4D1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CE2FF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2F7D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BAC48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13401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8DCD2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0335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</w:tr>
      <w:tr w:rsidR="00031C4F" w:rsidRPr="00A954FD" w14:paraId="6A929ABD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28D69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7EAC9" w14:textId="35324BE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6DB3C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5922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561BF" w14:textId="212DAC6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12C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3CC55" w14:textId="2FF9DFB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12C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D87772E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737E7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85A54" w14:textId="390BF90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E384F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308D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6E749" w14:textId="703B5A0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12C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3CAC9" w14:textId="20083E3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712CB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8804447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40AB6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BAA48" w14:textId="5B88084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04E8A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201C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B6D62" w14:textId="0EBEF15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041FD" w14:textId="0075128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F0EAE73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82891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9152C" w14:textId="0603CE3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E124D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0DB3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7364E" w14:textId="4E3CA96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B404E" w14:textId="26559D3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6C8049F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761E0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277AA" w14:textId="52D2E39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56B74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83D6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8B578" w14:textId="083CEE9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68BA6" w14:textId="3D7C1ED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8754B1D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60CC5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4C693" w14:textId="5357740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ракоподібні: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2A32F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B1B3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0E0B4" w14:textId="249962C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948A9" w14:textId="5DB812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DFFD89B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FA1ED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3EDD2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75A45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EDFC3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AF563" w14:textId="2B6F634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49D9F" w14:textId="79B3726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E282F63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5ACF8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966D5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AD0D1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9E12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F7F7F" w14:textId="6B4085B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AD4F2" w14:textId="743833B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FC5744D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6AEE352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53B274" w14:textId="379E285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F1FB09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D385B8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1BA93A" w14:textId="25569F0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37DA7B" w14:textId="2B2558D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143C6AF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0BA316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7C593C" w14:textId="2AB10B0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782F42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B9D65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616A08" w14:textId="0720094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2D69E2" w14:textId="52CDE3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A6650FE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2A21A2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5919A4" w14:textId="155A91E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39A7F5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ED33C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E72D1B" w14:textId="731140B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BA5546" w14:textId="3FA65C8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C79BED8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3E1623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E40BD7" w14:textId="54AE758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молюски: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A709C0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2DF20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A9CF61" w14:textId="77ED58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858CDD" w14:textId="6C3911A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3009DDE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9B460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DA410D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FE66A3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4700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3A9D33" w14:textId="67771E2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AD9381" w14:textId="6466B5E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ADBA1C9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B53DF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171149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FEEE38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05A5DF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B93972" w14:textId="5FCBBDF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DDB7A8" w14:textId="535DBD3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99B66F1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DAA29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9C5D63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5B7735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D071F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9.2.11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B04A99" w14:textId="26438E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2AA8D3" w14:textId="4E31578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4197F3D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C8FF8D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00801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3ED13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ED032C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9F80CE" w14:textId="08C7B29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1D4629" w14:textId="55F6A5E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B43A87C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333A06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45E37A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349D5A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E858452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323D17" w14:textId="701C159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5E8C93" w14:textId="7246CDE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4ADD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4DA38905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5CC54D8" w14:textId="1730BFF8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10.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реалізовано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харчової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ікри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2693"/>
        <w:gridCol w:w="2268"/>
        <w:gridCol w:w="1701"/>
        <w:gridCol w:w="2268"/>
        <w:gridCol w:w="2126"/>
        <w:gridCol w:w="2410"/>
      </w:tblGrid>
      <w:tr w:rsidR="00FD2D41" w:rsidRPr="00A954FD" w14:paraId="07E44C44" w14:textId="77777777" w:rsidTr="00A954FD">
        <w:trPr>
          <w:trHeight w:val="60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F95A5" w14:textId="3C33F6F3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7CB71A" w14:textId="67F3893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риби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894A52" w14:textId="4755DE3F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F4F88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Вироблено,</w:t>
            </w:r>
          </w:p>
          <w:p w14:paraId="12EEB9C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5A726A" w14:textId="49752DE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Реалізовано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FD2D41" w:rsidRPr="00A954FD" w14:paraId="7C0CBC51" w14:textId="77777777" w:rsidTr="00A954FD">
        <w:trPr>
          <w:trHeight w:val="60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74A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DD8A4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0F73D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6D4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795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EFE7B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099A28B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19946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вартість,</w:t>
            </w:r>
          </w:p>
          <w:p w14:paraId="42601B8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</w:p>
        </w:tc>
      </w:tr>
      <w:tr w:rsidR="00FD2D41" w:rsidRPr="00A954FD" w14:paraId="23DAA0E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A16B1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94ED3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C93B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9AE92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EF871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1F265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0FE54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</w:tr>
      <w:tr w:rsidR="00031C4F" w:rsidRPr="00A954FD" w14:paraId="107EC021" w14:textId="77777777" w:rsidTr="00A954FD">
        <w:trPr>
          <w:trHeight w:val="12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5B201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EB2DAE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445ACE" w14:textId="5D818B5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5C6E9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0AB9CC" w14:textId="6289CD6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868A06" w14:textId="12FB6D8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69C386" w14:textId="3050324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08993A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9D5A4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9E0B2C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1F7099" w14:textId="2EE8CC5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2F80B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69ABDE" w14:textId="5B9AA55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F3571D" w14:textId="52A5C05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61C9DA" w14:textId="0FA6294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3961235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8F13C6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A684F2" w14:textId="29AB08E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470FBC" w14:textId="00792B2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334E4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4ECF5D" w14:textId="56C6C7A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75E6E6" w14:textId="3BCFA8F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427BD4D" w14:textId="7489A3C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114F75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454FE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APG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17F450" w14:textId="0FBB087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048A57" w14:textId="7761246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3BE6F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17CCB8" w14:textId="22E6874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15A3E2" w14:textId="2891AE6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3CE474" w14:textId="5F5D5BE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5A545C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612C6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F151EC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E090CC" w14:textId="7E1F41C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1F8F3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C61827" w14:textId="00E12D7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9994F1" w14:textId="77DD42E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F3B64C" w14:textId="1B9C10A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74DE42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7361D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7CB6C4" w14:textId="1C08B39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7C523F" w14:textId="53F52F5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6C1AF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528A82" w14:textId="599A640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9879D7" w14:textId="7E5C26F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86F410" w14:textId="4D36A4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63AA1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6B52109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376E6F" w14:textId="0C8A98E2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947B3B" w14:textId="63C70C9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485748" w14:textId="7A99A20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493EA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F42EF4" w14:textId="2ADFE6C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BA34A2" w14:textId="7B86D4A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821D92" w14:textId="35AD922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ECBE4EF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C13C8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3C9E60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94A8B5" w14:textId="68FDB20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90DC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3380D0" w14:textId="6AA58D7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E17165" w14:textId="7E98C85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C8149F" w14:textId="5ECDDC1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9ACA0C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1AA87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BE0957" w14:textId="7F8C37F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793137" w14:textId="16C5BF1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61BFF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E0DDD97" w14:textId="6C306C3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FAC90E" w14:textId="464A519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FFDC21" w14:textId="1A81D92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225C375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9FB98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9D0000" w14:textId="3EDDDCA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15F44B" w14:textId="1276236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49912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515516" w14:textId="18B441F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3A2362" w14:textId="2C294A0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6C19C8" w14:textId="0274120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8CFBE9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C82304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1F41D2F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10478C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495BDE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A2D396" w14:textId="56544FD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9BC95A" w14:textId="4708BFA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8873D0" w14:textId="39E5134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5C2A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A954FD" w14:paraId="0FC7E23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D074E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C20F8D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7F80C4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1FCD3E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59BD9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CA920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5130B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2D41" w:rsidRPr="00A954FD" w14:paraId="2A20FE6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3CF3E7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659BB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012A6A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910F7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0A3EA9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212C6B8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5E34E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ECD9162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F4F4B1F" w14:textId="05ECF2D3" w:rsidR="00FD2D41" w:rsidRPr="00FD2D41" w:rsidRDefault="00FD2D41" w:rsidP="00FD2D4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Розділ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11.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органічної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(риб)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інших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D2D41">
        <w:rPr>
          <w:rFonts w:ascii="Times New Roman" w:hAnsi="Times New Roman" w:cs="Times New Roman"/>
          <w:w w:val="100"/>
          <w:sz w:val="24"/>
          <w:szCs w:val="24"/>
        </w:rPr>
        <w:t>гідробіонтів</w:t>
      </w:r>
      <w:proofErr w:type="spellEnd"/>
    </w:p>
    <w:p w14:paraId="6001BB07" w14:textId="434EB932" w:rsidR="00FD2D41" w:rsidRPr="00FD2D41" w:rsidRDefault="00FD2D41" w:rsidP="00FD2D41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t>11.1.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органічної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(риб)</w:t>
      </w:r>
    </w:p>
    <w:tbl>
      <w:tblPr>
        <w:tblW w:w="147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628"/>
        <w:gridCol w:w="2098"/>
        <w:gridCol w:w="1093"/>
        <w:gridCol w:w="1559"/>
        <w:gridCol w:w="1701"/>
        <w:gridCol w:w="1702"/>
        <w:gridCol w:w="1020"/>
        <w:gridCol w:w="851"/>
        <w:gridCol w:w="850"/>
        <w:gridCol w:w="851"/>
      </w:tblGrid>
      <w:tr w:rsidR="00FD2D41" w:rsidRPr="00A954FD" w14:paraId="6F83869D" w14:textId="77777777" w:rsidTr="002057FE">
        <w:trPr>
          <w:trHeight w:val="60"/>
          <w:tblHeader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70E26C" w14:textId="5D5DC8B1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AB0BC6" w14:textId="170C1AAC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72EF69C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65BA79C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DF5410" w14:textId="73785E8C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видачі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закінчення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сертифіката*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8B23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C8ED7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4B157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</w:tr>
      <w:tr w:rsidR="00FD2D41" w:rsidRPr="00A954FD" w14:paraId="26B39E9B" w14:textId="77777777" w:rsidTr="002057FE">
        <w:trPr>
          <w:trHeight w:val="481"/>
          <w:tblHeader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361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B6D59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2BAF4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33C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31F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529930" w14:textId="2A54D75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75CB92C9" w14:textId="2E5CD2B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CB2CBF" w14:textId="38D1AC06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16805B74" w14:textId="5AF64FB2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5,7,9,11,13)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41303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0E41F0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870FF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7A7CF21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612BE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78DD65E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9C135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5E9F776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607368EC" w14:textId="77777777" w:rsidTr="002057FE">
        <w:trPr>
          <w:trHeight w:val="163"/>
          <w:tblHeader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D8560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6953D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C1236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58784C9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1FD1D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C2F94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E20B8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0579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8CFBC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A38C1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41E17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031C4F" w:rsidRPr="00A954FD" w14:paraId="0477C781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D05A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E519A" w14:textId="0EBA31A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D3F6F" w14:textId="10CFA4D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3E771E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93F9A" w14:textId="6104313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9AF85" w14:textId="0C29CDC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F3A1C" w14:textId="6DF9BAC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5383D" w14:textId="25E825C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B3D93" w14:textId="453DF9A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5F9D6" w14:textId="031909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E3A84" w14:textId="3CCA07B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04D2E28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D426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95F82" w14:textId="63129B1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1BBE6" w14:textId="2E968F1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5821D7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1B0A2" w14:textId="78E00F1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1EC20" w14:textId="3AC7456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C6716" w14:textId="20806E7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B7A34" w14:textId="55FE13E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BF41B" w14:textId="759F5DA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09A23" w14:textId="72A0163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5DA86" w14:textId="2D980B0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662248A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887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F8E66" w14:textId="2FC4CAB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строкатий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6CB19" w14:textId="599990C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A7B9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40CED" w14:textId="46B10EC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094FF" w14:textId="09BE1D3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0DD9D" w14:textId="7A1BA2C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2CE37" w14:textId="0F4EE2E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DE954" w14:textId="7DD97FC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CEAB8" w14:textId="0280C20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57F52" w14:textId="3CEC8AF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6A5BF18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07B0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BAA08" w14:textId="0AD99CC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6D8A3" w14:textId="40A5CCA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C1B5F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F7D69" w14:textId="11918F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AD818" w14:textId="5D72B10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0FE56" w14:textId="11407F5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A1F7B" w14:textId="6064A60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67D70" w14:textId="1C08C01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6FDAA" w14:textId="20A1528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E43A4" w14:textId="599C547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FA5A75E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0F7B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C65B9" w14:textId="76110BB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74B2B" w14:textId="654DAEE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23B65E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0E1A7" w14:textId="1844012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D86E2" w14:textId="13FF07C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C3CF5" w14:textId="726103C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B46F6" w14:textId="1041D45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E4D69" w14:textId="16BE7D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C5E95" w14:textId="67E8BF4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53EC3" w14:textId="5D61232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5FF849D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28389" w14:textId="1A672181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CF610" w14:textId="339E43B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88EBF" w14:textId="3151A6F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6D8DB1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94FC0" w14:textId="03ED178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56F82" w14:textId="39DB39A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3CA9B" w14:textId="0EDB538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08A3A" w14:textId="487B4B1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3BED1" w14:textId="24D568D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C3969" w14:textId="66FF897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330AF" w14:textId="728FA6A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4E8D209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F491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49B59" w14:textId="230F44B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сріблястий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89FFD" w14:textId="1259641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01E941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3EE68" w14:textId="39AD42A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DBA29" w14:textId="2A3EE6D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BA171" w14:textId="0F1FE7F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D5F83" w14:textId="3CFBBFF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62145" w14:textId="2A22CD4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7377F" w14:textId="7448B52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8DE66" w14:textId="0BF83F3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C60C609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E7B1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4D056" w14:textId="56020F4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948D0" w14:textId="2E7336F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AFB2EA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A77E5" w14:textId="46E2F6F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645E3" w14:textId="4A2AFB5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3EA10" w14:textId="5612AF9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71E0F" w14:textId="21012D9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912C6" w14:textId="1428FA5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1F564" w14:textId="245A71B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FF7C3" w14:textId="4D9CE00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42A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72BAE6C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A2B1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34FA5" w14:textId="08911A5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33B51" w14:textId="0C313E4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6C76C1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B7EA2" w14:textId="5F7ABD5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5EE7C" w14:textId="2B889A3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AD886" w14:textId="45AB04D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15F7B" w14:textId="04535E1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89A26" w14:textId="6E4933D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E5A94" w14:textId="5E49FB2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5C824" w14:textId="3D1F0B4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375DD7D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F388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98FD4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F95C1" w14:textId="00E9C63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B0C98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F4324" w14:textId="02BEA31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F777E" w14:textId="3290362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81E8D" w14:textId="4CE63F1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8D1C7" w14:textId="0D4D6AD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48EDE" w14:textId="0955950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9B0BE" w14:textId="57357C1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E378C" w14:textId="6B0038A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9825E6C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EBFF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7C32B" w14:textId="3C7EA46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7314C" w14:textId="30D1F01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DB00E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F9FE0" w14:textId="6682DC0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5200E" w14:textId="617A1C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B7E18" w14:textId="380F5E0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143B9" w14:textId="6E09068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FE45A" w14:textId="3342AE5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829DC" w14:textId="39E70FB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ABC9C" w14:textId="028AF9D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6424E18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D467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4954D" w14:textId="4C0BBD8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0778D" w14:textId="56103C3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607282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B2D8B" w14:textId="453FE75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EDFC6" w14:textId="249CC7A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B8433" w14:textId="4096F20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B6721" w14:textId="6B4B96D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02538" w14:textId="202825E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0B314" w14:textId="7051EB1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2E905" w14:textId="289ED75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CB9407C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AAA1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AFC41" w14:textId="77EBB5E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C3EA7" w14:textId="57B19D1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0C5C0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2ED02" w14:textId="3F9BBE1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B1A3F" w14:textId="2DA36FE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AEFC0" w14:textId="79CF0AC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C852C" w14:textId="4DE6D2C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DBC74" w14:textId="3F434CB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39552" w14:textId="11B5B45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422D6" w14:textId="70B6F2B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93C4DE8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EBBF9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20F73" w14:textId="25DFD36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77177" w14:textId="2B9E044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D88AF0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FA6B6" w14:textId="54D75F8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B8809" w14:textId="72082FB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E74BF" w14:textId="16DE064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1950F" w14:textId="2B3115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039D7" w14:textId="13E2BFA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7BB54" w14:textId="02D545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A77A2" w14:textId="358AB22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F803885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57EC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D1BF7" w14:textId="4DC304C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6A8C0" w14:textId="3F27509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84954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0BD14" w14:textId="65779CB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2B01C" w14:textId="3F1BF1B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B0825" w14:textId="5EA4C2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47BCF" w14:textId="150B123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EA484" w14:textId="7CDE515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A4095" w14:textId="4AD07BE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C6BCC" w14:textId="24E20B5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B190152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4FDC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80B90" w14:textId="26D2D2B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07877" w14:textId="5A71AE4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78A4F7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1740BB" w14:textId="38C43C4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AF7C4" w14:textId="2E15297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FC5AB" w14:textId="71BB96B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ED961" w14:textId="64C6FA1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61EA0" w14:textId="77E345E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19862" w14:textId="3B2F34F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F8C60" w14:textId="0ED9DBC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4D517C5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4720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78C5D" w14:textId="4F66F7C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099BF" w14:textId="631F5AE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D7214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527CB" w14:textId="5B4925D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45FA6" w14:textId="7CE56DB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65965" w14:textId="4490CE8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0355B" w14:textId="4074EE9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BD0B5" w14:textId="64FCA97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271EA" w14:textId="1D0F36C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906C3" w14:textId="56D12C9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968E98F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DAB7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8F330" w14:textId="16DC790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6604A" w14:textId="04F488A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28C74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1EB2C" w14:textId="203C9B5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7E4E7" w14:textId="08AFB08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55DBD" w14:textId="0250F7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A041C" w14:textId="60F2E7F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C881A" w14:textId="4BFE4D9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E36CC" w14:textId="6BB63F3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8F26D" w14:textId="31A8B21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B7BE923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4E1F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EE5AD" w14:textId="5608A4D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E0938" w14:textId="7F2AD0E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2E48E5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5C07B" w14:textId="50203F5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5E17D" w14:textId="5713B57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848BC" w14:textId="773C61C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B2359" w14:textId="61B9838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7D902" w14:textId="75F464E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D0D19" w14:textId="49A4450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C5D15" w14:textId="2FC5D5C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C4DF41F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BBCE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9E36C" w14:textId="26D8A1E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67E59" w14:textId="2D9F8CC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2FA0D8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69F4E" w14:textId="002A7AD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A5F76" w14:textId="2A252CD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CE98A" w14:textId="627EF2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82B65" w14:textId="24F8F1D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5C0D9" w14:textId="3BCF450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401C1" w14:textId="3DF7DC0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3F014" w14:textId="53A72BE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1EA67B3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B46B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3D0D7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F8819" w14:textId="7A54FFA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34DF3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3A99A" w14:textId="78B7779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E5F5F" w14:textId="6F36C8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DA4F7" w14:textId="3B17908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E6F53" w14:textId="7D61DC3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18396" w14:textId="19984BC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219C9" w14:textId="68BFE56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41D71" w14:textId="4F4D0DD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52D2435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8E3D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APR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A8B13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6370F" w14:textId="224AA4C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25B2E8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43F4A" w14:textId="31732A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CE2B5" w14:textId="23ABCD1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21804" w14:textId="1210FF7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01842" w14:textId="2E49AB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F8EC4" w14:textId="029EEAA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4D988" w14:textId="24CFC45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A1891" w14:textId="5A19F7A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615B5C1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2BB3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48B56" w14:textId="6756BBC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24D17" w14:textId="6C9BBB4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9445F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C1F8A" w14:textId="2A3A1DA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2EE09" w14:textId="10E7761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2C7AF" w14:textId="312518F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33414" w14:textId="5B4CF91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1C33F" w14:textId="259CE3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C3BE1" w14:textId="51ABC1A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1E11C" w14:textId="313DD09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7B1AFED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A8AF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34954" w14:textId="517FBBD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0FC8C" w14:textId="56B1913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E65695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615FB" w14:textId="128F3BA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5F195" w14:textId="1AA9696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1D233" w14:textId="773BF0C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9A5AD" w14:textId="32FE073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5ABB4" w14:textId="0ED864D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8CCCD" w14:textId="4530F62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5C3B4" w14:textId="2B787A1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62601C6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6E14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PAM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D33E4" w14:textId="02351AE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C762A" w14:textId="78B189B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7DF5E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FBE85" w14:textId="1BEF1AF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CA3E5" w14:textId="703D7E9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86F25" w14:textId="5190165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CA819" w14:textId="56675A2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98FC4" w14:textId="1EA1143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D0D06" w14:textId="0260829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96936" w14:textId="47F1800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885121C" w14:textId="77777777" w:rsidTr="002057FE">
        <w:trPr>
          <w:trHeight w:val="25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EFBD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165EA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F9BED" w14:textId="0120A9A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2D856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28925" w14:textId="3EE9D47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41F0A" w14:textId="022E4F7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7B13B" w14:textId="1FB52B8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6DBCF" w14:textId="55F9E16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B5097" w14:textId="2490B3A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F9A22" w14:textId="4B7E08A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8C5B2" w14:textId="16C9700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64A5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B2355E8" w14:textId="77777777" w:rsidTr="002057FE">
        <w:trPr>
          <w:trHeight w:val="20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48AD8" w14:textId="368D11E5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F7609" w14:textId="4626628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FEA85" w14:textId="254F432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CD4D37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0B92B" w14:textId="167D9BE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C9105" w14:textId="6AAA5CA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443F6" w14:textId="633E15C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FF15C" w14:textId="0F11ED2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B2AB8" w14:textId="056CA8C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29595" w14:textId="41B080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14C91" w14:textId="0CBAD3B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B6DCF31" w14:textId="77777777" w:rsidTr="002057FE">
        <w:trPr>
          <w:trHeight w:val="18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3693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93FB2" w14:textId="03F95F9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D7724" w14:textId="78FB556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530740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EE842" w14:textId="6BD2A61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11806" w14:textId="24B194E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3752B" w14:textId="5FD6B2E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2EE67" w14:textId="3DC4A6F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0C1F5" w14:textId="34949F1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D93FE" w14:textId="2B4C777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355C2" w14:textId="76593C5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EBE05EA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24AD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EE5BC" w14:textId="0CBCF65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05B41" w14:textId="65A03DE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E98D0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50DA7" w14:textId="0B3A8A8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9A905" w14:textId="4BA9AB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5E721" w14:textId="4A99736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0AD4F" w14:textId="3C4761B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5A51D" w14:textId="44A8B87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C1536" w14:textId="2F8F567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6A3FE" w14:textId="586DCC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74D609A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5B62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9CF55" w14:textId="7E791A5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3CF91" w14:textId="4955B81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CEE9F6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709D0" w14:textId="5FE17D0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05C03" w14:textId="47372B5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6A4B2" w14:textId="7BECEE1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9370D" w14:textId="197BDA6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1C744" w14:textId="17B93EB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63180" w14:textId="28F4C4F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5E560" w14:textId="0738CEF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0F5DF46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FCDC8" w14:textId="5FBA64BB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669B2" w14:textId="59AA9A2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184D6" w14:textId="690330E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022084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402BB" w14:textId="6885D4B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9743C" w14:textId="2A85EE0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CF364" w14:textId="4B76C09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23C1D" w14:textId="3F7795F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8F6E2" w14:textId="38A6CC2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4077A" w14:textId="5135C26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FC92F" w14:textId="296953F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03FF10E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35A0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23B20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32060" w14:textId="1F15136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F3DF65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03E00" w14:textId="713EA7F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74A0A" w14:textId="6F08C14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0126A" w14:textId="25C86CB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F297F" w14:textId="69C0DCB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7E7CB" w14:textId="71F251A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43DEC" w14:textId="166FAE8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86537" w14:textId="48C804D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99CCDEA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F8C83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E631E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D5476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71DEF2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DC061" w14:textId="0BBF1BC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A2F11" w14:textId="3DEBB8F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C7340" w14:textId="14FF002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E0A16" w14:textId="26DFB32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5AB6F" w14:textId="78324B1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E9911" w14:textId="5586507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2EF8D" w14:textId="3C6DEC6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50E9B07" w14:textId="77777777" w:rsidTr="002057FE">
        <w:trPr>
          <w:trHeight w:val="6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44DBE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753A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12183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CFF4B06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DF400" w14:textId="3D9A7C9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6A77F" w14:textId="1724362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4AAF3" w14:textId="15B6561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EF0C3" w14:textId="6EE940E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7436E" w14:textId="3C77241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29D97" w14:textId="1CCA01F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48066" w14:textId="60138F9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2473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0C5E2A72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38F1528" w14:textId="7714E753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  <w:r w:rsidRPr="00FD2D41">
        <w:rPr>
          <w:rFonts w:ascii="Times New Roman" w:hAnsi="Times New Roman" w:cs="Times New Roman"/>
          <w:spacing w:val="0"/>
          <w:sz w:val="24"/>
          <w:szCs w:val="24"/>
        </w:rPr>
        <w:t>Продовження</w:t>
      </w:r>
      <w:r w:rsidR="00442F6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spacing w:val="0"/>
          <w:sz w:val="24"/>
          <w:szCs w:val="24"/>
        </w:rPr>
        <w:t>таблиці</w:t>
      </w:r>
    </w:p>
    <w:tbl>
      <w:tblPr>
        <w:tblW w:w="146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866"/>
        <w:gridCol w:w="2098"/>
        <w:gridCol w:w="997"/>
        <w:gridCol w:w="1560"/>
        <w:gridCol w:w="1276"/>
        <w:gridCol w:w="1418"/>
        <w:gridCol w:w="1417"/>
        <w:gridCol w:w="1417"/>
        <w:gridCol w:w="1418"/>
      </w:tblGrid>
      <w:tr w:rsidR="00FD2D41" w:rsidRPr="00A954FD" w14:paraId="6BF87DEE" w14:textId="77777777" w:rsidTr="00A954FD">
        <w:trPr>
          <w:trHeight w:val="60"/>
          <w:tblHeader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2B6CC8" w14:textId="373FB0AF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F918E9" w14:textId="7B6DC70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63D7DF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6016F02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071C0B" w14:textId="5E1DBD0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CBCE15" w14:textId="2B096D0D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ADA750" w14:textId="5EC9701D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</w:tr>
      <w:tr w:rsidR="00FD2D41" w:rsidRPr="00A954FD" w14:paraId="1417A67D" w14:textId="77777777" w:rsidTr="00A954FD">
        <w:trPr>
          <w:trHeight w:val="60"/>
          <w:tblHeader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F37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9F2A1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1F823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20A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F4520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3CFB76F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10945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5178B9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52423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5C2500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86056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289EB8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C785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6F41C8EB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C5D05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4D7565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17A3CD65" w14:textId="77777777" w:rsidTr="00A954FD">
        <w:trPr>
          <w:trHeight w:val="6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5AD84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2932C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8ED61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57B7EE3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3BC21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912EE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C1A2F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94F2F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39810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19176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</w:tr>
      <w:tr w:rsidR="00031C4F" w:rsidRPr="00A954FD" w14:paraId="086AC3D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B62A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FCP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46BAD" w14:textId="314352B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Короп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37882" w14:textId="56FE60B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carpio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2A2E79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B4451" w14:textId="4828AF9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898F3" w14:textId="1C362AC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08957" w14:textId="7616AC2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1B5C8" w14:textId="1A85FE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79824" w14:textId="0DE8ECB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478CB" w14:textId="18D0658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46F8A3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6C1A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SVC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FFB42" w14:textId="41080B0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6F9C8" w14:textId="2989A7B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molitrix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459403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1D15B" w14:textId="5BE3FBC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95332" w14:textId="65135D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97569" w14:textId="5ED6C48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A2B97" w14:textId="217534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70FCD" w14:textId="3BCEB31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62467" w14:textId="0DD3C91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3161D89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6312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BIC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78DF7" w14:textId="358C8E2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строкатий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E0170" w14:textId="6CA29A1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lastRenderedPageBreak/>
              <w:t>nobilis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34A152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11.1.3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B6A56" w14:textId="543E102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B6359" w14:textId="3308D8D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F1BC9" w14:textId="703D8A9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9A850" w14:textId="2874B3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AEB0B" w14:textId="03B8C46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7C0A3" w14:textId="10D6DB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167B77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7CEF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FCG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B8410" w14:textId="16B66C2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64BB4" w14:textId="51F2099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Ctenopharyngodon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idella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F6315D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92CE5" w14:textId="6BFE775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C46F2" w14:textId="7573C9E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AB87C" w14:textId="03F9A04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44F94" w14:textId="2020304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DB536" w14:textId="6252AD5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DA74B" w14:textId="1DA48E9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7C09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912AF0C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F56A0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BKC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171AC" w14:textId="7C53049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Амур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чорний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2B93C" w14:textId="52D5972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Mylopharyngodon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piceus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5A9264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DAEA8" w14:textId="2C12CF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24675" w14:textId="7164544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5F835" w14:textId="4BB1D2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FCCEA" w14:textId="69D3532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D507AD" w14:textId="22956B2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42315" w14:textId="4A7EA7A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8231548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25813" w14:textId="6EF8DA2E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975EA" w14:textId="2E3293E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товстолобиків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D87DF" w14:textId="39D8884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molitri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Hypophthalmichthysnobilis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AD2453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6023B" w14:textId="68B80C2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07490" w14:textId="3102C07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49E11" w14:textId="7FDDD16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0BF47" w14:textId="6B2AF0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6DD1C" w14:textId="593D6D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D5E9A" w14:textId="77F3695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EF0C371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4551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CWG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1C0A7" w14:textId="5CBB36C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Карась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сріблястий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8AA67" w14:textId="143407E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Carassius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gibelio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8ADDBD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72682" w14:textId="77B812F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D48E8" w14:textId="519ECC4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2B38B" w14:textId="7BB738C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E8501" w14:textId="6967305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16953" w14:textId="24B0AE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29FFE" w14:textId="501E2CF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3DB5B2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69CA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BUB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52511" w14:textId="1C801C0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Буфало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великоротий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DBA196" w14:textId="44DC2E1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Ictiobus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cyprinellus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D3025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D670C" w14:textId="6BBD11F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70E0D" w14:textId="540FB65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2E8A1" w14:textId="3F0B0F5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35583" w14:textId="36B7572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44114" w14:textId="2910B10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188D7" w14:textId="30AFD64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B8B552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49FB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FBM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0F4D2" w14:textId="6B32A3D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Лящ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E9FD" w14:textId="75A287E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Abramis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brama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99821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FF3B6" w14:textId="4F66B7B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55AAC" w14:textId="79D29BF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42BE4" w14:textId="2657D0E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46E2B" w14:textId="32970DD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34522" w14:textId="0063869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FF733" w14:textId="64BC0D6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7DF2E1F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F0CF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FPI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232DC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Щука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5D998" w14:textId="243D8C3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Esox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D89747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691D5" w14:textId="32A223D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5A1F3" w14:textId="1FB7333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2ADA2" w14:textId="11F6CB8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C0F31" w14:textId="67FAE46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FC7DC" w14:textId="052F728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2FC8B" w14:textId="1D5AF75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C7BD3E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93BF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SOM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F6C37" w14:textId="68343BE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77E3A" w14:textId="64E40B6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Silurus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glanis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B6267D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664BE" w14:textId="1145084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3AB5B" w14:textId="5233C96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1B632" w14:textId="43EB7D3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78AD6" w14:textId="1F19CB9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5F228" w14:textId="084866F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7CE22" w14:textId="45CEC28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09A68B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C3D4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ITP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86F4B" w14:textId="5341217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канальний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24C30" w14:textId="2C85B92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Ictalurus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punctatus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F91B34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70BC6" w14:textId="205C6A1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B7D47" w14:textId="27C3204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1D82D" w14:textId="3C2FB27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EDF7D" w14:textId="3BA531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0672C" w14:textId="5CA267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2D5A1" w14:textId="2809A8A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5AAFF4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1000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FPP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B5055" w14:textId="7B2AE46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Судак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5987C" w14:textId="7F3D117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Sander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lucioperca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2E578B1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FB41D" w14:textId="145E87F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DB6AC" w14:textId="03BA412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59AF6" w14:textId="0CDF943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684DE" w14:textId="4B70C74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406A7" w14:textId="5D620BF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FEB84" w14:textId="1598194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010B71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0C00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FPE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2C573" w14:textId="101B305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Окунь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звичайний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D9383" w14:textId="785B7FD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Perca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090CE0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D8ACF" w14:textId="0993BF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308FA" w14:textId="1B62243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C6098" w14:textId="7845F94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29822" w14:textId="409965B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3464A" w14:textId="1572D99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C5B20" w14:textId="070EE0B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12BE31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CA66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CLZ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7937C" w14:textId="59A11F6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Кларієвий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1B105" w14:textId="75112D5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Clarias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gariepinus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0F0F6C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790E6" w14:textId="0413C89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E9D46" w14:textId="1F147B3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463F1" w14:textId="2F78862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AE267" w14:textId="57E06B3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C58B1" w14:textId="7212C9F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35EE3" w14:textId="60CF5BC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BDF4EF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48F4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TRR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A468E" w14:textId="1C98A15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Райдужна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182CD" w14:textId="182265E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Oncorhynchus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mykiss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23C00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BEFD7" w14:textId="0602C49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CF6A1" w14:textId="6FC8DFD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E4B12" w14:textId="3DBEBD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29714" w14:textId="577EAE6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AB42D" w14:textId="55DB5E4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F215A" w14:textId="0E004A2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DBEFD8D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5285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TRS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90D30" w14:textId="2685286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Струмкова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форель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BA8DA" w14:textId="7AA0EDF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Salmo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3D998C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7AFA2" w14:textId="333C7AC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9DED9" w14:textId="084172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7148E" w14:textId="5986964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C70D1" w14:textId="31F52B1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0C49C" w14:textId="5BBC975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387D7" w14:textId="3C291C0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60EF191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1D7C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HUC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FA0B1" w14:textId="358D633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Дунайський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лосось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4975D" w14:textId="5F08B812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hucho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BFFCEA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7F73F" w14:textId="323EADF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4FB3C" w14:textId="51E03D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7145A" w14:textId="1B3F4D0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47560" w14:textId="2583C9E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78B96" w14:textId="6D06E4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2DDAD" w14:textId="1025D17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768501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6189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TLV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A8603" w14:textId="16BAB21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Харіус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41886" w14:textId="3ABCB69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75DBB3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36A4B" w14:textId="29A47A6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1A61F" w14:textId="22AC362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EDC29" w14:textId="667BB4D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0F61F" w14:textId="4BE4AE7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EEC51" w14:textId="3C81CB0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C85DC" w14:textId="15E1017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F268F7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5764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SVF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70ED5" w14:textId="6A80B72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Голець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0CC15" w14:textId="5AD7FCD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Salvelinus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fontinalis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E521F2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175EE" w14:textId="25F8989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5FABC" w14:textId="43A6312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0DEE0" w14:textId="32D5F3D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33CC0" w14:textId="1F06742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E5184" w14:textId="5A559C9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9FE88" w14:textId="74031B0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E6FF01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B46F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HUH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F2191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Білуга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7805B" w14:textId="19555B6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huso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84043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3888D" w14:textId="4D0189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A74BF" w14:textId="59B7E3A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D900B" w14:textId="54F7BD5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BA282" w14:textId="55A3FE3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604A8" w14:textId="2164FB5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D7A0B" w14:textId="36300C9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4C2567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B1C3D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APR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74799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Стерлядь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28098" w14:textId="59C4606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ruthenus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EBE9B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0CDB2" w14:textId="4EFD49A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FE774" w14:textId="7EA66D7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F130D" w14:textId="3F26BA3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A9F42" w14:textId="0F5BBD2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C7008" w14:textId="3A09F7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2C091" w14:textId="6C5F05C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0D758A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BDA4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APB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11DAD" w14:textId="168ED47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сибірський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C2773" w14:textId="2AE2110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baerii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1D24A0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FEEC7" w14:textId="65FE8C9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80D27" w14:textId="51C3481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D683C" w14:textId="4BC1EDF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4A22E" w14:textId="4D75283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EBD7D" w14:textId="2B5DD9F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84B22" w14:textId="146E24E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4292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8C23A8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1D27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APG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41578" w14:textId="46B36A9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86832" w14:textId="358C8D9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gueldenstaedtii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7222A9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7E5CE" w14:textId="1B3B3C5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7BD3E" w14:textId="74DE8CB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3D036" w14:textId="49C21E4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7758A" w14:textId="3C44A12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52BBD" w14:textId="04E99E1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BCE32" w14:textId="3E0831F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151487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BB87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EF7C67" w14:textId="13CFA6B1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Веслоніс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американський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43B7C" w14:textId="7F63BB6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Polyodon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spathula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52EAC32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CED4F" w14:textId="4A85FBE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8B024" w14:textId="18C9FA7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A10A5" w14:textId="371043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D734B" w14:textId="2FE639F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CC68F" w14:textId="11618E9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A2C46" w14:textId="5B72490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2FB4AD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6625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APE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84ECC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Севрюга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3A6C0" w14:textId="31CC471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Acipenser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stellatus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74E0E7E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D155A" w14:textId="111E2FF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923E5" w14:textId="179B605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2C7F5" w14:textId="05EE678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DCB96" w14:textId="2E4B984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7FB35" w14:textId="66A77CA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CDF32" w14:textId="4A6903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19F60F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222F9" w14:textId="642CB10C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46547" w14:textId="47711F1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Гібрид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осетрових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E1ED3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1149D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97D23" w14:textId="4E22655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299FC" w14:textId="3ECC5FD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A0C1A" w14:textId="2606466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EF3B9" w14:textId="251E58F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8D57A" w14:textId="42668FD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277EB" w14:textId="39AC1A4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6AFB60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7C17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5D4FC" w14:textId="31E3B87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мозамбікська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8B0D2" w14:textId="2DC5DB5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D449F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79015" w14:textId="1897130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F444D" w14:textId="4184D02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C3389" w14:textId="59C815F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D1E863" w14:textId="18483F9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CDABB" w14:textId="73A8B70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01DAF" w14:textId="1A783D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9852919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773F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TLN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814B4" w14:textId="4F2C2F7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нільська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F3F05" w14:textId="4A59B01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AC15F9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CBCE2" w14:textId="76C0B0A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6F734" w14:textId="1F336D3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65C36" w14:textId="6BFF8D2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C40AF" w14:textId="26BC7CB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A54D6" w14:textId="2A82101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578B8" w14:textId="11D49F5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DB0CDFB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6806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OEU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87424" w14:textId="2111BA76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блакитна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ауреа</w:t>
            </w:r>
            <w:proofErr w:type="spellEnd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C4D91" w14:textId="4E8A3BF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58867E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6D38C" w14:textId="5945E5B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E7866" w14:textId="12F0F40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DD964" w14:textId="45D7FF7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9A060" w14:textId="280951C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A74EA" w14:textId="5AAFEAB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42087" w14:textId="24F0D94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C93F57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B089A" w14:textId="54DC6E83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5BD82" w14:textId="4D00F25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Тиляпія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(гібрид)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3FB99" w14:textId="0111E49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mossambicus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Oreochromis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niloticus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F7DF1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76721" w14:textId="698A587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C1FAC" w14:textId="40CD7F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7FCA6" w14:textId="0A71604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44D30" w14:textId="0893C65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1FEF4" w14:textId="29CD513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ED2A5" w14:textId="46CCD72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A6FF6B3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C6A7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FTE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D0C5A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Лин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FD094" w14:textId="6DE9BCB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tinca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ED1AF9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9BD98" w14:textId="7B700B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B61BD" w14:textId="26AF0F4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14A55" w14:textId="3A86BBD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D5AF8" w14:textId="282DD40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7CFDC" w14:textId="44B09A4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DF6BF" w14:textId="3B67DDB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980AF3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7E781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8F55C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9BEC8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CA9023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11.1.33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769C7" w14:textId="147F5B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1B0AF" w14:textId="24EA40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42F05" w14:textId="5DE1D8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CBFFD" w14:textId="012BB5C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E1956" w14:textId="461C12C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EDC93" w14:textId="1AB2C0A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3FA3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FD2D41" w:rsidRPr="00A954FD" w14:paraId="39B7F744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DE90F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29A66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A0C8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19DE755A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8B21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4351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61B1C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AD3E4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FC00D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76DB2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195CEFB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B3266DF" w14:textId="431FDA78" w:rsidR="00FD2D41" w:rsidRPr="00FD2D41" w:rsidRDefault="00FD2D41" w:rsidP="00FD2D41">
      <w:pPr>
        <w:pStyle w:val="Ch6a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D2D41">
        <w:rPr>
          <w:rFonts w:ascii="Times New Roman" w:hAnsi="Times New Roman" w:cs="Times New Roman"/>
          <w:w w:val="100"/>
          <w:sz w:val="24"/>
          <w:szCs w:val="24"/>
        </w:rPr>
        <w:lastRenderedPageBreak/>
        <w:t>11.2.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Вироблено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органічної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продукції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аквакультури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(ракоподібні,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молюски,</w:t>
      </w:r>
      <w:r w:rsidR="00442F6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w w:val="100"/>
          <w:sz w:val="24"/>
          <w:szCs w:val="24"/>
        </w:rPr>
        <w:t>водорості)</w:t>
      </w:r>
    </w:p>
    <w:tbl>
      <w:tblPr>
        <w:tblW w:w="1468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758"/>
        <w:gridCol w:w="1927"/>
        <w:gridCol w:w="1135"/>
        <w:gridCol w:w="1984"/>
        <w:gridCol w:w="1559"/>
        <w:gridCol w:w="1281"/>
        <w:gridCol w:w="992"/>
        <w:gridCol w:w="851"/>
        <w:gridCol w:w="992"/>
        <w:gridCol w:w="992"/>
      </w:tblGrid>
      <w:tr w:rsidR="00FD2D41" w:rsidRPr="00A954FD" w14:paraId="006210A0" w14:textId="77777777" w:rsidTr="00A954FD">
        <w:trPr>
          <w:trHeight w:val="245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A1643B" w14:textId="30A47C70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8F28DD" w14:textId="7E15948F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F82A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63E4D8E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61D648" w14:textId="6D3868E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видачі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закінчення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строку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дії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сертифіката*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66631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F5635F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Ставки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F1F57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Садки</w:t>
            </w:r>
          </w:p>
        </w:tc>
      </w:tr>
      <w:tr w:rsidR="00FD2D41" w:rsidRPr="00A954FD" w14:paraId="453D7D90" w14:textId="77777777" w:rsidTr="00031C4F">
        <w:trPr>
          <w:trHeight w:val="534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877E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6EBD8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6A84B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418B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4723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03FB28" w14:textId="17DE6F83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  <w:p w14:paraId="42C70785" w14:textId="540B3AEB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4,6,8,10,12)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858EC" w14:textId="2B3ABA36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  <w:p w14:paraId="6BF84D3E" w14:textId="7F327E9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(сума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граф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5,7,9,11,13)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B838D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496A3B2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6BD18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4251449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C2137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A71098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8674D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3A3CB02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7024617E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06D12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92CF3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232E3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B1D72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975905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3EDF99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14AEB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7ED2C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682C2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71A4C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CA9E3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</w:tr>
      <w:tr w:rsidR="00031C4F" w:rsidRPr="00A954FD" w14:paraId="69A9997F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EBD23D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9150615" w14:textId="71117A38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697540F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68083D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B4D9D86" w14:textId="1FC815B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A10B27" w14:textId="3401C32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C35992F" w14:textId="2F49ACA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F425485" w14:textId="1287320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EB17837" w14:textId="398B52B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95DA03B" w14:textId="1123C7A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7D8F7DC" w14:textId="2A2E188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363B69A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A72908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81F5A65" w14:textId="50A4208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5DB95E1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411B3A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624E7A0" w14:textId="59F70D0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0D6D18D" w14:textId="42A97F2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C31BB67" w14:textId="38703A9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AEF4C91" w14:textId="6797B8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9591611" w14:textId="30F018C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9B05747" w14:textId="24AE650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D11151C" w14:textId="456FA5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3CAFCE8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3610D4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D476D1B" w14:textId="6ABD482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8317881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CE8C294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87DA02E" w14:textId="75BC0B8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676B44A" w14:textId="7B7FA61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2EF61D6" w14:textId="44854D4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489183F" w14:textId="429FEE4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A7409FF" w14:textId="05F296C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0B03EB3" w14:textId="5166627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462224F" w14:textId="671A909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5A76C07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D54F95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FEE6D20" w14:textId="0A70ED43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8DD3B64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A3C523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72A7DCB" w14:textId="4A1229A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428939C" w14:textId="6B12A07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3B3B0B8" w14:textId="48F1CD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F8F7629" w14:textId="0C8571D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DB4CB47" w14:textId="468E408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BE7281B" w14:textId="5FDCF79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DFA47F6" w14:textId="0129367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5183001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2E8233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E9B79D9" w14:textId="357394D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D9E729F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29FE9B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D70FC4" w14:textId="35D4EB1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84A1B4" w14:textId="44A2910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F3C4585" w14:textId="7F7779A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643AB9A" w14:textId="766C05B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D1AF3D5" w14:textId="5A4D7F4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E0917C2" w14:textId="3B12BC0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DE13E19" w14:textId="251C202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6B71E8C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F677EC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9635F3E" w14:textId="0B4F077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449A470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836518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6E17C28" w14:textId="444CDCF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364F082" w14:textId="2BA2A25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26B8D3B" w14:textId="258234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31600C0" w14:textId="292500F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E27AA4F" w14:textId="6A18047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2BD4309" w14:textId="58C3915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1C17BCC" w14:textId="4309F0E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79CC354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A1BA7BE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1FEF76B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D66A414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5B175CC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00E77B" w14:textId="53C63F0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1BD2164" w14:textId="193BCE6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FB6CCA6" w14:textId="0F18E47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2D5D58C" w14:textId="0BA2234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06E1C25" w14:textId="3670C60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B3AB1CC" w14:textId="61AC613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5C3E7B5" w14:textId="6F6B9B8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5FE091DC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3FE264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81098C3" w14:textId="7CEF5F6E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FC1589E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7716EE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5B87506" w14:textId="776DECE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06E509A" w14:textId="266A58F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3171397" w14:textId="49025B1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757540F" w14:textId="6630FD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C4092E0" w14:textId="1F6A41E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4F6388" w14:textId="2D198EC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4AA2F2D" w14:textId="0E39944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C01672E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5488DD2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B759685" w14:textId="3A9507FC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91C2F01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944062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1AD5A11" w14:textId="4F272F1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2650BBA" w14:textId="58E3551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97FB856" w14:textId="7A6D465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3CF85F1" w14:textId="006F025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B52726C" w14:textId="4A70083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FC8D73" w14:textId="488783C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7CB4421" w14:textId="51F96D2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762CBBC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CE0043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90F584D" w14:textId="3D33D89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CBB4808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7C72E60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F4B000E" w14:textId="2D4579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B4DD122" w14:textId="2443518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35CDA19" w14:textId="4D3142C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C27B545" w14:textId="3DB8C76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A61D6C8" w14:textId="46F763F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67991C5" w14:textId="11D6F2B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0DA079D" w14:textId="68DCA44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F901F7F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42E998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AC4ACA7" w14:textId="7F35008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6206FFC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575174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80AB4AC" w14:textId="5D519F5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DC1CE9A" w14:textId="459AA4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F1FB28D" w14:textId="75DC138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E11A56F" w14:textId="74C5819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60487D7" w14:textId="1BC2F9F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6DC07F6" w14:textId="7E2AEBC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22A65CD" w14:textId="73979D2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125D3054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715238D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101BEF3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B074B3E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1DE50A1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8C818CA" w14:textId="1F5B005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F6BD13B" w14:textId="58932B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64681BA" w14:textId="16E5FB3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9EB8660" w14:textId="58089F3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B8EE77D" w14:textId="21FC162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453A5B6" w14:textId="4FA487E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8092855" w14:textId="1A7494B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1939A5E" w14:textId="77777777" w:rsidTr="00031C4F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C13CC4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E907764" w14:textId="7C72C0B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74108A0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4F4BF0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C519F19" w14:textId="012999E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2517253" w14:textId="21009B1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99BB7BD" w14:textId="0FE3001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5E4A27A" w14:textId="5DD117C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F3A13D6" w14:textId="5EEBA4F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217D9C6" w14:textId="75FDF1B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80A6362" w14:textId="057A2F7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2178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5695D40D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1873EB27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E6E08F5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208D0020" w14:textId="77777777" w:rsidR="002057FE" w:rsidRDefault="002057FE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</w:p>
    <w:p w14:paraId="4CF4D0A3" w14:textId="34D444AF" w:rsidR="00FD2D41" w:rsidRPr="00FD2D41" w:rsidRDefault="00FD2D41" w:rsidP="00FD2D41">
      <w:pPr>
        <w:pStyle w:val="afa"/>
        <w:pageBreakBefore w:val="0"/>
        <w:spacing w:before="113"/>
        <w:rPr>
          <w:rFonts w:ascii="Times New Roman" w:hAnsi="Times New Roman" w:cs="Times New Roman"/>
          <w:spacing w:val="0"/>
          <w:sz w:val="24"/>
          <w:szCs w:val="24"/>
        </w:rPr>
      </w:pPr>
      <w:r w:rsidRPr="00FD2D41">
        <w:rPr>
          <w:rFonts w:ascii="Times New Roman" w:hAnsi="Times New Roman" w:cs="Times New Roman"/>
          <w:spacing w:val="0"/>
          <w:sz w:val="24"/>
          <w:szCs w:val="24"/>
        </w:rPr>
        <w:lastRenderedPageBreak/>
        <w:t>Продовження</w:t>
      </w:r>
      <w:r w:rsidR="00442F65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FD2D41">
        <w:rPr>
          <w:rFonts w:ascii="Times New Roman" w:hAnsi="Times New Roman" w:cs="Times New Roman"/>
          <w:spacing w:val="0"/>
          <w:sz w:val="24"/>
          <w:szCs w:val="24"/>
        </w:rPr>
        <w:t>таблиці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758"/>
        <w:gridCol w:w="1927"/>
        <w:gridCol w:w="1135"/>
        <w:gridCol w:w="1417"/>
        <w:gridCol w:w="1418"/>
        <w:gridCol w:w="1701"/>
        <w:gridCol w:w="1417"/>
        <w:gridCol w:w="1418"/>
        <w:gridCol w:w="1275"/>
      </w:tblGrid>
      <w:tr w:rsidR="00FD2D41" w:rsidRPr="00A954FD" w14:paraId="6E6E1486" w14:textId="77777777" w:rsidTr="00A954FD">
        <w:trPr>
          <w:trHeight w:val="60"/>
          <w:tblHeader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F4D5DA" w14:textId="20DE5C6A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3-літерний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ISSCAAP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BD07D3" w14:textId="5270CCF9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E21E9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  <w:p w14:paraId="54BD5BA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рядка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710D38" w14:textId="01C2205C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Резервуари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басейни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152677" w14:textId="76356E16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Установки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замкнутого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71664A" w14:textId="3CE84140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технологічні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пристрої</w:t>
            </w:r>
          </w:p>
        </w:tc>
      </w:tr>
      <w:tr w:rsidR="00FD2D41" w:rsidRPr="00A954FD" w14:paraId="0729C156" w14:textId="77777777" w:rsidTr="00A954FD">
        <w:trPr>
          <w:trHeight w:val="60"/>
          <w:tblHeader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4B40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517F63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90C81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латиною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ED01" w14:textId="77777777" w:rsidR="00FD2D41" w:rsidRPr="00A954FD" w:rsidRDefault="00FD2D41" w:rsidP="001F264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890040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04DB7CA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48FD1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5223061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ADA85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3520522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FD34C8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3DEAB7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656AD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</w:t>
            </w:r>
          </w:p>
          <w:p w14:paraId="2DBFCBAA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F4F64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14:paraId="1D98BA2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</w:tr>
      <w:tr w:rsidR="00FD2D41" w:rsidRPr="00A954FD" w14:paraId="659F3537" w14:textId="77777777" w:rsidTr="00A954FD">
        <w:trPr>
          <w:trHeight w:val="6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AB3F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060B21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5BE04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B76ECE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229607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E23F1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9A55AD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D5BA46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57BC9C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B9AD2" w14:textId="77777777" w:rsidR="00FD2D41" w:rsidRPr="00A954FD" w:rsidRDefault="00FD2D41" w:rsidP="001F2643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</w:tr>
      <w:tr w:rsidR="00031C4F" w:rsidRPr="00A954FD" w14:paraId="33B0260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7C9716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610178A" w14:textId="1249838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широкопалий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263FFE4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Astacusastacus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15CCA49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FC9210B" w14:textId="02FCAF0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2058A9F" w14:textId="075D21C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9A3D79E" w14:textId="7E10914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D93AAED" w14:textId="4B2C575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51140D5" w14:textId="7928B31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1F0F33D" w14:textId="2C5BA23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1505C5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07B0B81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CRD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192E508" w14:textId="398EFD55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вузькопалий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6930DC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Astacusleptodactylus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2D84304E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433DE5A5" w14:textId="32D3BDA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389FC575" w14:textId="1AE4CB6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6466DD2A" w14:textId="5CA3613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593F6EEB" w14:textId="7F2018E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718F2554" w14:textId="296BCBF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5" w:type="dxa"/>
              <w:right w:w="68" w:type="dxa"/>
            </w:tcMar>
          </w:tcPr>
          <w:p w14:paraId="1B98004D" w14:textId="526B5FD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9B7B26E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F2812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CRP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521E1E" w14:textId="1CBDF6E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австралійський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червоноклешневий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55A5A76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Cheraxquadricarinatus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4D3A7C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C963D0" w14:textId="001F20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070850" w14:textId="565CADB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D6D887" w14:textId="02D5227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D3D895C" w14:textId="0D68728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CB71D9" w14:textId="277D267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DB9388" w14:textId="7C47991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71BF8FB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74500A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PRF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35CBB8" w14:textId="447CE680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прісноводна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D54AA2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Macrobrachiumrosenbergii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9CD4D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9DE11F" w14:textId="452D1E3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D231E9" w14:textId="3C80801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D194B4" w14:textId="459824D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F42AE29" w14:textId="7AFE241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201C9C" w14:textId="073870C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6F64B9D" w14:textId="61C9AC4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05918B3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F841FB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PNV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081B84" w14:textId="4F40DCF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Креветка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білонога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146EEB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Penaeusvannamei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F010A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BBA3FE" w14:textId="6EED0B8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8F327F" w14:textId="28BF114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910934" w14:textId="78CB393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AEC47" w14:textId="02BA928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E73835" w14:textId="1B4A5C5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642FFC" w14:textId="10E1EE7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CF3731C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96D7C8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E0F7D6" w14:textId="5AD3440F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ракоподібні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90A0F6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7BDD7F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ED5310" w14:textId="16E049A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986574" w14:textId="4506B49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78E868" w14:textId="275F827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78D2BE" w14:textId="4A93B2F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39B19E" w14:textId="0EC4CF8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5FD823" w14:textId="46851AB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FF84C3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93BC15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A35356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C0DEB1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2BD49C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885A3C" w14:textId="357779F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FA8969" w14:textId="2D4B295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766446" w14:textId="161C2C8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F1B72E" w14:textId="1F46500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0D532D" w14:textId="2F5AD6D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3CBBAA" w14:textId="7B5E20F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DC9EA22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8FA8B3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MSM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947BE03" w14:textId="31A949B4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Мідія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середземноморська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512A8A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Mytilusgalloprovincialis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D9EBD6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7396CBF" w14:textId="438FE0B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0DCCE8" w14:textId="377D238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7A9AE0" w14:textId="51E5EE9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945EDC" w14:textId="67781AC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0815CE" w14:textId="4AF104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33971A8" w14:textId="652378B2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397A57D0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280BB8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OYG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9567BDE" w14:textId="0738339D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гігантська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далекосхідна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5DACE4F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Magallanagigas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29A4AA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69EB9D1" w14:textId="01AB8A7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24B5946" w14:textId="56C8CBBB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AC9DCF" w14:textId="7CFF211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2EDDB2" w14:textId="05A7BA5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CFBEB28" w14:textId="1B340EB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7909D1" w14:textId="1CDA444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B07358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87ABF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OYF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DC0D2C" w14:textId="0DC38F3B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Устриця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європейська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F23BE7" w14:textId="77777777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A954FD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Ostreaedulis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F114D7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B942C3" w14:textId="2CECD35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4317B1" w14:textId="703CAF0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F0CDDF" w14:textId="62A59AC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16C57F" w14:textId="0EA3FC4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A358AC" w14:textId="3724F5E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8DBFE3" w14:textId="7C79CB5A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4A4D611A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E9DD351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7C0785B" w14:textId="41076689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молюски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D6222A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E95655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A1FA1C" w14:textId="1474D36E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04C822" w14:textId="6313A789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7E9086" w14:textId="0630280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97B4C27" w14:textId="4412593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256E74" w14:textId="1FFA184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0B1C66" w14:textId="677B360D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2C851C87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92F971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278131B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381CF59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FC4951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A95AD45" w14:textId="60DFE22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253238" w14:textId="040F26B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045561" w14:textId="007B6211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4C2536" w14:textId="0EF5142F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3C3A37" w14:textId="588122B8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92599F" w14:textId="7CD5826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31C4F" w:rsidRPr="00A954FD" w14:paraId="6F9D5136" w14:textId="77777777" w:rsidTr="00A954FD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9A432F3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4347D3" w14:textId="0754E18A" w:rsidR="00031C4F" w:rsidRPr="00A954FD" w:rsidRDefault="00031C4F" w:rsidP="00031C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Водорості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F2768A7" w14:textId="77777777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E6CA61" w14:textId="77777777" w:rsidR="00031C4F" w:rsidRPr="00A954FD" w:rsidRDefault="00031C4F" w:rsidP="00031C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11.2.11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EE9A72" w14:textId="07F2C430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A7CB86" w14:textId="544BE156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537B1CA" w14:textId="186DE664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AC889E" w14:textId="6B13FEF3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020784" w14:textId="6D1DD405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E71F01" w14:textId="25F7FEDC" w:rsidR="00031C4F" w:rsidRPr="00A954FD" w:rsidRDefault="00031C4F" w:rsidP="00031C4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2DFE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</w:tbl>
    <w:p w14:paraId="48270E55" w14:textId="0DD6461B" w:rsidR="00FD2D41" w:rsidRDefault="00FD2D41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  <w:r w:rsidRPr="00A954FD">
        <w:rPr>
          <w:rFonts w:ascii="Times New Roman" w:hAnsi="Times New Roman" w:cs="Times New Roman"/>
          <w:w w:val="100"/>
          <w:sz w:val="20"/>
          <w:szCs w:val="20"/>
        </w:rPr>
        <w:t>*Сертифікат,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що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підтверджує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відповідність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процесу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виробництва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продукції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вимогам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законодавства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сфері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виробництва,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обігу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маркування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продукції,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виданий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органом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сертифікації,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внесеним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Державного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реєстру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органів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сертифікації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сфері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виробництва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обігу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продукції.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Форма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сертифіката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наведена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додатку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Порядку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сертифікації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виробництва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та/або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обігу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органічної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продукції,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затвердженого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постановою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Кабінету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Міністрів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України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від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21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жовтня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2020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року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№</w:t>
      </w:r>
      <w:r w:rsidR="00442F6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A954FD">
        <w:rPr>
          <w:rFonts w:ascii="Times New Roman" w:hAnsi="Times New Roman" w:cs="Times New Roman"/>
          <w:w w:val="100"/>
          <w:sz w:val="20"/>
          <w:szCs w:val="20"/>
        </w:rPr>
        <w:t>1032.</w:t>
      </w:r>
    </w:p>
    <w:p w14:paraId="704C2A83" w14:textId="3507CB7B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0715EE80" w14:textId="6F6B5C8B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04CA3B9B" w14:textId="5D5D6D91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64413FB8" w14:textId="36367333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61EE40F2" w14:textId="0C3E6074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50070221" w14:textId="37E98A79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15721FAC" w14:textId="5635C98C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6881E54F" w14:textId="5A4705A7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71B0BE78" w14:textId="2487E387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0C30751B" w14:textId="3A095617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13387C90" w14:textId="790F495F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5A7EB008" w14:textId="4933F9BF" w:rsidR="000C40C6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p w14:paraId="6A01023B" w14:textId="77777777" w:rsidR="000C40C6" w:rsidRPr="00A954FD" w:rsidRDefault="000C40C6" w:rsidP="00FD2D41">
      <w:pPr>
        <w:pStyle w:val="SnoskaSNOSKI"/>
        <w:spacing w:before="113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1544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3"/>
        <w:gridCol w:w="8081"/>
      </w:tblGrid>
      <w:tr w:rsidR="00FD2D41" w:rsidRPr="00FD2D41" w14:paraId="0D093F60" w14:textId="77777777" w:rsidTr="002228BA">
        <w:trPr>
          <w:trHeight w:val="60"/>
        </w:trPr>
        <w:tc>
          <w:tcPr>
            <w:tcW w:w="7363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5DA168" w14:textId="77777777" w:rsidR="00FD2D41" w:rsidRPr="00FD2D41" w:rsidRDefault="00FD2D41" w:rsidP="001F2643">
            <w:pPr>
              <w:pStyle w:val="Ch6b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</w:t>
            </w:r>
          </w:p>
          <w:p w14:paraId="2C05DF82" w14:textId="25AFC5C0" w:rsidR="00FD2D41" w:rsidRPr="00A954FD" w:rsidRDefault="00FD2D41" w:rsidP="001F26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керівника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(виконавця)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та/або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осіб,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відповідальних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заповнення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форми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звітності)</w:t>
            </w:r>
          </w:p>
        </w:tc>
        <w:tc>
          <w:tcPr>
            <w:tcW w:w="808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5C5810" w14:textId="03F78AC2" w:rsidR="00FD2D41" w:rsidRPr="00FD2D41" w:rsidRDefault="00FD2D41" w:rsidP="001F2643">
            <w:pPr>
              <w:pStyle w:val="Ch6b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  <w:r w:rsidR="005C547A" w:rsidRPr="005C547A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Олексій РОМАН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14:paraId="09AB55DA" w14:textId="543CCC7C" w:rsidR="00FD2D41" w:rsidRPr="00A954FD" w:rsidRDefault="00FD2D41" w:rsidP="001F26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42F6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  <w:tr w:rsidR="002228BA" w:rsidRPr="00FD2D41" w14:paraId="4E7C20A5" w14:textId="77777777" w:rsidTr="00E12CF3">
        <w:trPr>
          <w:trHeight w:val="60"/>
        </w:trPr>
        <w:tc>
          <w:tcPr>
            <w:tcW w:w="15444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55B915" w14:textId="45CF2DAC" w:rsidR="002228BA" w:rsidRDefault="002228BA" w:rsidP="002228BA">
            <w:pPr>
              <w:pStyle w:val="Ch6b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_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               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Наталія МИЛЕНКО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</w:p>
          <w:p w14:paraId="4EAC9926" w14:textId="352AFA0A" w:rsidR="002228BA" w:rsidRPr="005C547A" w:rsidRDefault="002228BA" w:rsidP="002228BA">
            <w:pPr>
              <w:pStyle w:val="Ch6b"/>
              <w:tabs>
                <w:tab w:val="clear" w:pos="11514"/>
              </w:tabs>
              <w:ind w:left="-6795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Головнй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бухгалтер                                                                                                  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954FD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  <w:tr w:rsidR="00FD2D41" w:rsidRPr="00FD2D41" w14:paraId="2D7EFF6D" w14:textId="77777777" w:rsidTr="005C547A">
        <w:trPr>
          <w:trHeight w:val="60"/>
        </w:trPr>
        <w:tc>
          <w:tcPr>
            <w:tcW w:w="15444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FD2B9E" w14:textId="11EE07D7" w:rsidR="00FD2D41" w:rsidRPr="00FD2D41" w:rsidRDefault="00FD2D41" w:rsidP="001F2643">
            <w:pPr>
              <w:pStyle w:val="Ch6b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телефон: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пошта:</w:t>
            </w:r>
            <w:r w:rsidR="00442F6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</w:t>
            </w:r>
            <w:proofErr w:type="spellStart"/>
            <w:r w:rsidR="00EF5AE1" w:rsidRPr="00EF5AE1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lopushnofish</w:t>
            </w:r>
            <w:proofErr w:type="spellEnd"/>
            <w:r w:rsidR="00EF5AE1" w:rsidRPr="00EF5AE1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ru-RU"/>
              </w:rPr>
              <w:t>@</w:t>
            </w:r>
            <w:r w:rsidR="00EF5AE1" w:rsidRPr="00EF5AE1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meta</w:t>
            </w:r>
            <w:r w:rsidR="00EF5AE1" w:rsidRPr="00EF5AE1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EF5AE1" w:rsidRPr="00EF5AE1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FD2D4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</w:tc>
      </w:tr>
    </w:tbl>
    <w:p w14:paraId="7C19C6D2" w14:textId="77777777" w:rsidR="00FD2D41" w:rsidRPr="00FD2D41" w:rsidRDefault="00FD2D41" w:rsidP="00FD2D41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EAE2198" w14:textId="77777777" w:rsidR="00F12C76" w:rsidRPr="00FD2D41" w:rsidRDefault="00F12C76" w:rsidP="00FD2D41">
      <w:pPr>
        <w:rPr>
          <w:rFonts w:ascii="Times New Roman" w:hAnsi="Times New Roman"/>
          <w:sz w:val="24"/>
          <w:szCs w:val="24"/>
        </w:rPr>
      </w:pPr>
    </w:p>
    <w:sectPr w:rsidR="00F12C76" w:rsidRPr="00FD2D41" w:rsidSect="002057FE">
      <w:pgSz w:w="16838" w:h="11906" w:orient="landscape" w:code="9"/>
      <w:pgMar w:top="284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5E8E" w14:textId="77777777" w:rsidR="006D4047" w:rsidRDefault="006D4047" w:rsidP="006F2C16">
      <w:pPr>
        <w:spacing w:after="0" w:line="240" w:lineRule="auto"/>
      </w:pPr>
      <w:r>
        <w:separator/>
      </w:r>
    </w:p>
  </w:endnote>
  <w:endnote w:type="continuationSeparator" w:id="0">
    <w:p w14:paraId="5CD4B720" w14:textId="77777777" w:rsidR="006D4047" w:rsidRDefault="006D4047" w:rsidP="006F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6C4B" w14:textId="77777777" w:rsidR="006D4047" w:rsidRDefault="006D4047" w:rsidP="006F2C16">
      <w:pPr>
        <w:spacing w:after="0" w:line="240" w:lineRule="auto"/>
      </w:pPr>
      <w:r>
        <w:separator/>
      </w:r>
    </w:p>
  </w:footnote>
  <w:footnote w:type="continuationSeparator" w:id="0">
    <w:p w14:paraId="758BCB54" w14:textId="77777777" w:rsidR="006D4047" w:rsidRDefault="006D4047" w:rsidP="006F2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mailMerge>
    <w:mainDocumentType w:val="catalog"/>
    <w:dataType w:val="textFile"/>
    <w:activeRecord w:val="-1"/>
  </w:mailMerge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1"/>
    <w:rsid w:val="00031C4F"/>
    <w:rsid w:val="000C40C6"/>
    <w:rsid w:val="0015416D"/>
    <w:rsid w:val="00182CB1"/>
    <w:rsid w:val="001E37C5"/>
    <w:rsid w:val="002057FE"/>
    <w:rsid w:val="002228BA"/>
    <w:rsid w:val="00270F31"/>
    <w:rsid w:val="003B76CD"/>
    <w:rsid w:val="00442F65"/>
    <w:rsid w:val="004435A6"/>
    <w:rsid w:val="005C547A"/>
    <w:rsid w:val="00630652"/>
    <w:rsid w:val="00682609"/>
    <w:rsid w:val="006C0B77"/>
    <w:rsid w:val="006D4047"/>
    <w:rsid w:val="006F2C16"/>
    <w:rsid w:val="008242FF"/>
    <w:rsid w:val="00870751"/>
    <w:rsid w:val="00890746"/>
    <w:rsid w:val="00922C48"/>
    <w:rsid w:val="0099250E"/>
    <w:rsid w:val="00A55B6E"/>
    <w:rsid w:val="00A954FD"/>
    <w:rsid w:val="00B915B7"/>
    <w:rsid w:val="00C907E2"/>
    <w:rsid w:val="00CA34DE"/>
    <w:rsid w:val="00CA3527"/>
    <w:rsid w:val="00CD1C0B"/>
    <w:rsid w:val="00CF0B9B"/>
    <w:rsid w:val="00DC31D3"/>
    <w:rsid w:val="00E405D0"/>
    <w:rsid w:val="00E53A96"/>
    <w:rsid w:val="00EA59DF"/>
    <w:rsid w:val="00EE4070"/>
    <w:rsid w:val="00EF5AE1"/>
    <w:rsid w:val="00F12C76"/>
    <w:rsid w:val="00FB25A5"/>
    <w:rsid w:val="00FC6308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F95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41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D2D4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FD2D41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FD2D41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FD2D41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FD2D41"/>
  </w:style>
  <w:style w:type="paragraph" w:customStyle="1" w:styleId="a7">
    <w:name w:val="Организация (Общие:Базовые)"/>
    <w:basedOn w:val="a3"/>
    <w:uiPriority w:val="99"/>
    <w:rsid w:val="00FD2D41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FD2D41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FD2D41"/>
  </w:style>
  <w:style w:type="paragraph" w:customStyle="1" w:styleId="a9">
    <w:name w:val="Тип акта (Общие:Базовые)"/>
    <w:basedOn w:val="a3"/>
    <w:uiPriority w:val="99"/>
    <w:rsid w:val="00FD2D41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FD2D4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FD2D4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FD2D4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FD2D41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FD2D41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FD2D41"/>
  </w:style>
  <w:style w:type="paragraph" w:customStyle="1" w:styleId="n7777">
    <w:name w:val="n7777 Название акта (Общие:Базовые)"/>
    <w:basedOn w:val="a3"/>
    <w:uiPriority w:val="99"/>
    <w:rsid w:val="00FD2D4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FD2D4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FD2D4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FD2D41"/>
  </w:style>
  <w:style w:type="paragraph" w:customStyle="1" w:styleId="n7777Ch3">
    <w:name w:val="n7777 Название акта (Ch_3 Кабмін)"/>
    <w:basedOn w:val="n7777Ch2"/>
    <w:next w:val="Ch3"/>
    <w:uiPriority w:val="99"/>
    <w:rsid w:val="00FD2D4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FD2D41"/>
  </w:style>
  <w:style w:type="paragraph" w:customStyle="1" w:styleId="n7777Ch5">
    <w:name w:val="n7777 Название акта (Ch_5 Нацбанк)"/>
    <w:basedOn w:val="n7777Ch4"/>
    <w:next w:val="Ch5"/>
    <w:uiPriority w:val="99"/>
    <w:rsid w:val="00FD2D41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FD2D4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FD2D4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FD2D4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FD2D4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FD2D4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FD2D41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FD2D4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FD2D4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FD2D4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FD2D41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FD2D4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FD2D4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FD2D4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Додаток № (Общие)"/>
    <w:basedOn w:val="af4"/>
    <w:uiPriority w:val="99"/>
    <w:rsid w:val="00FD2D4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_горизонт (Ch_6 Міністерства)"/>
    <w:basedOn w:val="af5"/>
    <w:uiPriority w:val="99"/>
    <w:rsid w:val="00FD2D4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6">
    <w:name w:val="Заголовок Додатка (Общие:Базовые)"/>
    <w:basedOn w:val="a3"/>
    <w:uiPriority w:val="99"/>
    <w:rsid w:val="00FD2D4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FD2D41"/>
    <w:pPr>
      <w:keepLines/>
      <w:tabs>
        <w:tab w:val="clear" w:pos="6350"/>
        <w:tab w:val="right" w:pos="7710"/>
      </w:tabs>
      <w:suppressAutoHyphens/>
    </w:pPr>
  </w:style>
  <w:style w:type="paragraph" w:customStyle="1" w:styleId="Ch68">
    <w:name w:val="Заголовок Додатка (Ch_6 Міністерства)"/>
    <w:basedOn w:val="af7"/>
    <w:uiPriority w:val="99"/>
    <w:rsid w:val="00FD2D4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FD2D41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FD2D4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9"/>
    <w:uiPriority w:val="99"/>
    <w:rsid w:val="00FD2D41"/>
  </w:style>
  <w:style w:type="paragraph" w:customStyle="1" w:styleId="Ch6a">
    <w:name w:val="Простой подзаг (п/ж) курсив (Ch_6 Міністерства)"/>
    <w:basedOn w:val="Ch69"/>
    <w:uiPriority w:val="99"/>
    <w:rsid w:val="00FD2D41"/>
    <w:rPr>
      <w:i/>
      <w:iCs/>
    </w:rPr>
  </w:style>
  <w:style w:type="paragraph" w:customStyle="1" w:styleId="Ch6b">
    <w:name w:val="Основной текст (без абзаца) (Ch_6 Міністерства)"/>
    <w:basedOn w:val="Ch64"/>
    <w:uiPriority w:val="99"/>
    <w:rsid w:val="00FD2D4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TableTABL">
    <w:name w:val="Table (TABL)"/>
    <w:basedOn w:val="a4"/>
    <w:uiPriority w:val="99"/>
    <w:rsid w:val="00FD2D4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afa">
    <w:name w:val="Продовження Додатка (Общие)"/>
    <w:basedOn w:val="TableTABL"/>
    <w:uiPriority w:val="99"/>
    <w:rsid w:val="00FD2D41"/>
    <w:pPr>
      <w:pageBreakBefore/>
      <w:spacing w:after="57" w:line="140" w:lineRule="atLeast"/>
      <w:jc w:val="right"/>
    </w:pPr>
    <w:rPr>
      <w:rFonts w:ascii="Pragmatica Book" w:hAnsi="Pragmatica Book" w:cs="Pragmatica Book"/>
      <w:i/>
      <w:iCs/>
      <w:spacing w:val="-1"/>
      <w:sz w:val="14"/>
      <w:szCs w:val="14"/>
    </w:rPr>
  </w:style>
  <w:style w:type="paragraph" w:customStyle="1" w:styleId="LineBase">
    <w:name w:val="Line_Base"/>
    <w:basedOn w:val="a4"/>
    <w:uiPriority w:val="99"/>
    <w:rsid w:val="00FD2D41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FD2D4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afb">
    <w:name w:val="Затверджено (Общие)"/>
    <w:basedOn w:val="af4"/>
    <w:uiPriority w:val="99"/>
    <w:rsid w:val="00FD2D4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b"/>
    <w:uiPriority w:val="99"/>
    <w:rsid w:val="00FD2D41"/>
    <w:pPr>
      <w:tabs>
        <w:tab w:val="clear" w:pos="6350"/>
        <w:tab w:val="right" w:leader="underscore" w:pos="7710"/>
      </w:tabs>
      <w:spacing w:before="397"/>
    </w:pPr>
  </w:style>
  <w:style w:type="paragraph" w:customStyle="1" w:styleId="Ch6c">
    <w:name w:val="Заголовок Додатка (копия) (Ch_6 Міністерства)"/>
    <w:basedOn w:val="af7"/>
    <w:uiPriority w:val="99"/>
    <w:rsid w:val="00FD2D41"/>
    <w:pPr>
      <w:spacing w:before="283"/>
    </w:pPr>
  </w:style>
  <w:style w:type="paragraph" w:customStyle="1" w:styleId="TableshapkaTABL">
    <w:name w:val="Table_shapka (TABL)"/>
    <w:basedOn w:val="a4"/>
    <w:uiPriority w:val="99"/>
    <w:rsid w:val="00FD2D4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StrokeCh6">
    <w:name w:val="Stroke (Ch_6 Міністерства)"/>
    <w:basedOn w:val="a3"/>
    <w:uiPriority w:val="99"/>
    <w:rsid w:val="00FD2D4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1">
    <w:name w:val="Преамбула (Ch_1 Верховна Рада)"/>
    <w:basedOn w:val="af0"/>
    <w:next w:val="Ch10"/>
    <w:uiPriority w:val="99"/>
    <w:rsid w:val="00FD2D41"/>
  </w:style>
  <w:style w:type="paragraph" w:customStyle="1" w:styleId="Ch2">
    <w:name w:val="Преамбула (Ch_2 Президент)"/>
    <w:basedOn w:val="af0"/>
    <w:next w:val="a3"/>
    <w:uiPriority w:val="99"/>
    <w:rsid w:val="00FD2D4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FD2D41"/>
  </w:style>
  <w:style w:type="paragraph" w:customStyle="1" w:styleId="Ch4">
    <w:name w:val="Преамбула (Ch_4 Конституційний Суд)"/>
    <w:basedOn w:val="af0"/>
    <w:next w:val="a3"/>
    <w:uiPriority w:val="99"/>
    <w:rsid w:val="00FD2D4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FD2D41"/>
  </w:style>
  <w:style w:type="paragraph" w:customStyle="1" w:styleId="afc">
    <w:name w:val="подпись: место"/>
    <w:aliases w:val="дата,№ (Общие:Базовые)"/>
    <w:basedOn w:val="a4"/>
    <w:uiPriority w:val="99"/>
    <w:rsid w:val="00FD2D41"/>
  </w:style>
  <w:style w:type="paragraph" w:customStyle="1" w:styleId="2">
    <w:name w:val="подпись: место2"/>
    <w:aliases w:val="дата2,№ (Общие)"/>
    <w:basedOn w:val="afc"/>
    <w:uiPriority w:val="99"/>
    <w:rsid w:val="00FD2D41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FD2D41"/>
  </w:style>
  <w:style w:type="paragraph" w:customStyle="1" w:styleId="afd">
    <w:name w:val="Раздел (Общие:Базовые)"/>
    <w:basedOn w:val="a3"/>
    <w:uiPriority w:val="99"/>
    <w:rsid w:val="00FD2D41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FD2D41"/>
  </w:style>
  <w:style w:type="paragraph" w:customStyle="1" w:styleId="afe">
    <w:name w:val="Глава (Общие:Базовые)"/>
    <w:basedOn w:val="a3"/>
    <w:uiPriority w:val="99"/>
    <w:rsid w:val="00FD2D41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FD2D41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FD2D41"/>
  </w:style>
  <w:style w:type="paragraph" w:customStyle="1" w:styleId="aff0">
    <w:name w:val="Стаття (Общие:Базовые)"/>
    <w:basedOn w:val="a4"/>
    <w:uiPriority w:val="99"/>
    <w:rsid w:val="00FD2D4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rsid w:val="00FD2D41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FD2D4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FD2D41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FD2D41"/>
  </w:style>
  <w:style w:type="character" w:customStyle="1" w:styleId="bold0">
    <w:name w:val="bold"/>
    <w:uiPriority w:val="99"/>
    <w:rsid w:val="00FD2D41"/>
    <w:rPr>
      <w:b/>
    </w:rPr>
  </w:style>
  <w:style w:type="character" w:customStyle="1" w:styleId="500">
    <w:name w:val="500"/>
    <w:uiPriority w:val="99"/>
    <w:rsid w:val="00FD2D41"/>
  </w:style>
  <w:style w:type="character" w:customStyle="1" w:styleId="Postanovla">
    <w:name w:val="Postanovla"/>
    <w:uiPriority w:val="99"/>
    <w:rsid w:val="00FD2D41"/>
  </w:style>
  <w:style w:type="character" w:customStyle="1" w:styleId="superscript">
    <w:name w:val="superscript"/>
    <w:uiPriority w:val="99"/>
    <w:rsid w:val="00FD2D41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sid w:val="00FD2D41"/>
    <w:rPr>
      <w:rFonts w:ascii="HeliosCond" w:hAnsi="HeliosCond"/>
    </w:rPr>
  </w:style>
  <w:style w:type="character" w:customStyle="1" w:styleId="aff3">
    <w:name w:val="звездочка"/>
    <w:uiPriority w:val="99"/>
    <w:rsid w:val="00FD2D4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FD2D41"/>
  </w:style>
  <w:style w:type="character" w:customStyle="1" w:styleId="10">
    <w:name w:val="Стиль символа 1 (Вспомогательные)"/>
    <w:uiPriority w:val="99"/>
    <w:rsid w:val="00FD2D41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FD2D41"/>
    <w:rPr>
      <w:b/>
    </w:rPr>
  </w:style>
  <w:style w:type="character" w:customStyle="1" w:styleId="200">
    <w:name w:val="В р а з р я д к у 200 (Вспомогательные)"/>
    <w:uiPriority w:val="99"/>
    <w:rsid w:val="00FD2D41"/>
  </w:style>
  <w:style w:type="character" w:customStyle="1" w:styleId="aff4">
    <w:name w:val="Широкий пробел (Вспомогательные)"/>
    <w:uiPriority w:val="99"/>
    <w:rsid w:val="00FD2D41"/>
  </w:style>
  <w:style w:type="character" w:customStyle="1" w:styleId="aff5">
    <w:name w:val="Обычный пробел (Вспомогательные)"/>
    <w:uiPriority w:val="99"/>
    <w:rsid w:val="00FD2D41"/>
  </w:style>
  <w:style w:type="character" w:customStyle="1" w:styleId="14pt">
    <w:name w:val="Отбивка 14pt (Вспомогательные)"/>
    <w:uiPriority w:val="99"/>
    <w:rsid w:val="00FD2D41"/>
  </w:style>
  <w:style w:type="character" w:customStyle="1" w:styleId="UPPER">
    <w:name w:val="UPPER (Вспомогательные)"/>
    <w:uiPriority w:val="99"/>
    <w:rsid w:val="00FD2D41"/>
    <w:rPr>
      <w:caps/>
    </w:rPr>
  </w:style>
  <w:style w:type="character" w:customStyle="1" w:styleId="Regular">
    <w:name w:val="Regular (Вспомогательные)"/>
    <w:uiPriority w:val="99"/>
    <w:rsid w:val="00FD2D41"/>
  </w:style>
  <w:style w:type="character" w:customStyle="1" w:styleId="PragmaticaB">
    <w:name w:val="PragmaticaB"/>
    <w:uiPriority w:val="99"/>
    <w:rsid w:val="00FD2D41"/>
    <w:rPr>
      <w:rFonts w:ascii="PT Pragmatica Medium Baltic  Re" w:hAnsi="PT Pragmatica Medium Baltic  Re"/>
    </w:rPr>
  </w:style>
  <w:style w:type="character" w:customStyle="1" w:styleId="aff6">
    <w:name w:val="звездочка в сноске"/>
    <w:uiPriority w:val="99"/>
    <w:rsid w:val="00FD2D41"/>
    <w:rPr>
      <w:w w:val="100"/>
      <w:position w:val="0"/>
      <w:sz w:val="18"/>
    </w:rPr>
  </w:style>
  <w:style w:type="character" w:customStyle="1" w:styleId="superscriptsnoska">
    <w:name w:val="superscript_snoska"/>
    <w:uiPriority w:val="99"/>
    <w:rsid w:val="00FD2D4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FD2D41"/>
    <w:rPr>
      <w:rFonts w:ascii="Pragmatica Book" w:hAnsi="Pragmatica 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FD2D41"/>
    <w:rPr>
      <w:w w:val="120"/>
    </w:rPr>
  </w:style>
  <w:style w:type="character" w:customStyle="1" w:styleId="CAPS">
    <w:name w:val="CAPS"/>
    <w:uiPriority w:val="99"/>
    <w:rsid w:val="00FD2D41"/>
    <w:rPr>
      <w:caps/>
    </w:rPr>
  </w:style>
  <w:style w:type="character" w:customStyle="1" w:styleId="XXXX">
    <w:name w:val="XXXX"/>
    <w:uiPriority w:val="99"/>
    <w:rsid w:val="00FD2D41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8">
    <w:name w:val="header"/>
    <w:basedOn w:val="a"/>
    <w:link w:val="aff9"/>
    <w:uiPriority w:val="99"/>
    <w:unhideWhenUsed/>
    <w:rsid w:val="006F2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Верхний колонтитул Знак"/>
    <w:basedOn w:val="a0"/>
    <w:link w:val="aff8"/>
    <w:uiPriority w:val="99"/>
    <w:rsid w:val="006F2C16"/>
    <w:rPr>
      <w:rFonts w:eastAsiaTheme="minorEastAsia" w:cs="Times New Roman"/>
      <w:kern w:val="0"/>
      <w:lang w:val="uk-UA" w:eastAsia="uk-UA"/>
      <w14:ligatures w14:val="none"/>
    </w:rPr>
  </w:style>
  <w:style w:type="paragraph" w:styleId="affa">
    <w:name w:val="footer"/>
    <w:basedOn w:val="a"/>
    <w:link w:val="affb"/>
    <w:uiPriority w:val="99"/>
    <w:unhideWhenUsed/>
    <w:rsid w:val="006F2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Нижний колонтитул Знак"/>
    <w:basedOn w:val="a0"/>
    <w:link w:val="affa"/>
    <w:uiPriority w:val="99"/>
    <w:rsid w:val="006F2C16"/>
    <w:rPr>
      <w:rFonts w:eastAsiaTheme="minorEastAsia" w:cs="Times New Roman"/>
      <w:kern w:val="0"/>
      <w:lang w:val="uk-UA" w:eastAsia="uk-UA"/>
      <w14:ligatures w14:val="none"/>
    </w:rPr>
  </w:style>
  <w:style w:type="paragraph" w:styleId="affc">
    <w:name w:val="Balloon Text"/>
    <w:basedOn w:val="a"/>
    <w:link w:val="affd"/>
    <w:uiPriority w:val="99"/>
    <w:semiHidden/>
    <w:unhideWhenUsed/>
    <w:rsid w:val="00A5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A55B6E"/>
    <w:rPr>
      <w:rFonts w:ascii="Tahoma" w:eastAsiaTheme="minorEastAsia" w:hAnsi="Tahoma" w:cs="Tahoma"/>
      <w:kern w:val="0"/>
      <w:sz w:val="16"/>
      <w:szCs w:val="16"/>
      <w:lang w:val="uk-UA" w:eastAsia="uk-UA"/>
      <w14:ligatures w14:val="none"/>
    </w:rPr>
  </w:style>
  <w:style w:type="table" w:styleId="affe">
    <w:name w:val="Table Grid"/>
    <w:basedOn w:val="a1"/>
    <w:uiPriority w:val="39"/>
    <w:unhideWhenUsed/>
    <w:rsid w:val="0022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26791</Words>
  <Characters>15272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2025-12-18T10:46:00Z</dcterms:created>
  <dcterms:modified xsi:type="dcterms:W3CDTF">2025-12-19T07:50:00Z</dcterms:modified>
</cp:coreProperties>
</file>